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2131"/>
        <w:tblW w:w="2253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506"/>
        <w:gridCol w:w="4506"/>
        <w:gridCol w:w="4506"/>
        <w:gridCol w:w="4506"/>
        <w:gridCol w:w="4507"/>
      </w:tblGrid>
      <w:tr w:rsidR="001F6505" w:rsidRPr="0011325E" w14:paraId="1F026756" w14:textId="77777777" w:rsidTr="0015402A">
        <w:tc>
          <w:tcPr>
            <w:tcW w:w="4506" w:type="dxa"/>
            <w:shd w:val="clear" w:color="auto" w:fill="FFFFCC"/>
            <w:vAlign w:val="center"/>
          </w:tcPr>
          <w:p w14:paraId="62ECC69F" w14:textId="14E1CC98" w:rsidR="001F6505" w:rsidRPr="001A6B6A" w:rsidRDefault="00B112A5" w:rsidP="00D24EF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 w:rsidRPr="001A6B6A">
              <w:rPr>
                <w:rFonts w:ascii="Segoe UI" w:hAnsi="Segoe UI" w:cs="Segoe UI"/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4506" w:type="dxa"/>
            <w:shd w:val="clear" w:color="auto" w:fill="FFFFCC"/>
            <w:vAlign w:val="center"/>
          </w:tcPr>
          <w:p w14:paraId="308CB8D3" w14:textId="6FF4E934" w:rsidR="001F6505" w:rsidRPr="001A6B6A" w:rsidRDefault="00B112A5" w:rsidP="00D24EF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 w:rsidRPr="001A6B6A">
              <w:rPr>
                <w:rFonts w:ascii="Segoe UI" w:hAnsi="Segoe UI" w:cs="Segoe UI"/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4506" w:type="dxa"/>
            <w:shd w:val="clear" w:color="auto" w:fill="FFFFCC"/>
            <w:vAlign w:val="center"/>
          </w:tcPr>
          <w:p w14:paraId="219B422F" w14:textId="6C321506" w:rsidR="001F6505" w:rsidRPr="001A6B6A" w:rsidRDefault="00B112A5" w:rsidP="00D24EF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 w:rsidRPr="001A6B6A">
              <w:rPr>
                <w:rFonts w:ascii="Segoe UI" w:hAnsi="Segoe UI" w:cs="Segoe UI"/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4506" w:type="dxa"/>
            <w:shd w:val="clear" w:color="auto" w:fill="FFFFCC"/>
            <w:vAlign w:val="center"/>
          </w:tcPr>
          <w:p w14:paraId="5C46BC25" w14:textId="00E8EF6B" w:rsidR="001F6505" w:rsidRPr="001A6B6A" w:rsidRDefault="00B112A5" w:rsidP="00D24EF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 w:rsidRPr="001A6B6A">
              <w:rPr>
                <w:rFonts w:ascii="Segoe UI" w:hAnsi="Segoe UI" w:cs="Segoe UI"/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4507" w:type="dxa"/>
            <w:shd w:val="clear" w:color="auto" w:fill="FFFFCC"/>
            <w:vAlign w:val="center"/>
          </w:tcPr>
          <w:p w14:paraId="20ACC4B0" w14:textId="6E6D8A3B" w:rsidR="001F6505" w:rsidRPr="001A6B6A" w:rsidRDefault="00B112A5" w:rsidP="00D24EF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 w:rsidRPr="001A6B6A">
              <w:rPr>
                <w:rFonts w:ascii="Segoe UI" w:hAnsi="Segoe UI" w:cs="Segoe UI"/>
                <w:b/>
                <w:bCs/>
                <w:sz w:val="28"/>
                <w:szCs w:val="28"/>
              </w:rPr>
              <w:t>Friday</w:t>
            </w:r>
          </w:p>
        </w:tc>
      </w:tr>
      <w:tr w:rsidR="003E2E0B" w:rsidRPr="0011325E" w14:paraId="6FABE365" w14:textId="77777777" w:rsidTr="004648A6">
        <w:trPr>
          <w:trHeight w:val="977"/>
        </w:trPr>
        <w:tc>
          <w:tcPr>
            <w:tcW w:w="4506" w:type="dxa"/>
            <w:shd w:val="clear" w:color="auto" w:fill="FFCCFF"/>
          </w:tcPr>
          <w:p w14:paraId="72CC5566" w14:textId="6E7EDFC4" w:rsidR="00BD2E36" w:rsidRPr="001A6B6A" w:rsidRDefault="00A53FDE" w:rsidP="00D24EF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 w:rsidRPr="001A6B6A">
              <w:rPr>
                <w:rFonts w:ascii="Segoe UI" w:hAnsi="Segoe UI" w:cs="Segoe UI"/>
                <w:b/>
                <w:bCs/>
                <w:sz w:val="28"/>
                <w:szCs w:val="28"/>
              </w:rPr>
              <w:t xml:space="preserve">Homework </w:t>
            </w:r>
            <w:r w:rsidR="00BD2E36" w:rsidRPr="001A6B6A">
              <w:rPr>
                <w:rFonts w:ascii="Segoe UI" w:hAnsi="Segoe UI" w:cs="Segoe UI"/>
                <w:b/>
                <w:bCs/>
                <w:sz w:val="28"/>
                <w:szCs w:val="28"/>
              </w:rPr>
              <w:t>Study</w:t>
            </w:r>
          </w:p>
          <w:p w14:paraId="218FEFFA" w14:textId="77777777" w:rsidR="00A9707B" w:rsidRDefault="00292C7C" w:rsidP="00D24EF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 w:rsidRPr="001A6B6A">
              <w:rPr>
                <w:rFonts w:ascii="Segoe UI" w:hAnsi="Segoe UI" w:cs="Segoe UI"/>
                <w:b/>
                <w:bCs/>
                <w:sz w:val="28"/>
                <w:szCs w:val="28"/>
              </w:rPr>
              <w:t>Library</w:t>
            </w:r>
          </w:p>
          <w:p w14:paraId="3A430816" w14:textId="285E5986" w:rsidR="008632C6" w:rsidRPr="001A6B6A" w:rsidRDefault="004648A6" w:rsidP="00D24EF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bCs/>
                <w:sz w:val="28"/>
                <w:szCs w:val="28"/>
              </w:rPr>
              <w:t>DEM</w:t>
            </w:r>
          </w:p>
        </w:tc>
        <w:tc>
          <w:tcPr>
            <w:tcW w:w="4506" w:type="dxa"/>
            <w:shd w:val="clear" w:color="auto" w:fill="FFCCFF"/>
          </w:tcPr>
          <w:p w14:paraId="5262867C" w14:textId="145B5080" w:rsidR="00A53FDE" w:rsidRPr="001A6B6A" w:rsidRDefault="00A53FDE" w:rsidP="00D24EF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 w:rsidRPr="001A6B6A">
              <w:rPr>
                <w:rFonts w:ascii="Segoe UI" w:hAnsi="Segoe UI" w:cs="Segoe UI"/>
                <w:b/>
                <w:bCs/>
                <w:sz w:val="28"/>
                <w:szCs w:val="28"/>
              </w:rPr>
              <w:t>Homework Study</w:t>
            </w:r>
          </w:p>
          <w:p w14:paraId="0864EFE0" w14:textId="77777777" w:rsidR="00A9707B" w:rsidRDefault="00292C7C" w:rsidP="00D24EF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 w:rsidRPr="001A6B6A">
              <w:rPr>
                <w:rFonts w:ascii="Segoe UI" w:hAnsi="Segoe UI" w:cs="Segoe UI"/>
                <w:b/>
                <w:bCs/>
                <w:sz w:val="28"/>
                <w:szCs w:val="28"/>
              </w:rPr>
              <w:t>Library</w:t>
            </w:r>
          </w:p>
          <w:p w14:paraId="389A1686" w14:textId="315547D8" w:rsidR="003E38DE" w:rsidRPr="001A6B6A" w:rsidRDefault="004648A6" w:rsidP="00D24EF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bCs/>
                <w:sz w:val="28"/>
                <w:szCs w:val="28"/>
              </w:rPr>
              <w:t>DEM</w:t>
            </w:r>
          </w:p>
        </w:tc>
        <w:tc>
          <w:tcPr>
            <w:tcW w:w="4506" w:type="dxa"/>
            <w:shd w:val="clear" w:color="auto" w:fill="FFCCFF"/>
          </w:tcPr>
          <w:p w14:paraId="4AF9645D" w14:textId="0E2C005E" w:rsidR="00A53FDE" w:rsidRPr="001A6B6A" w:rsidRDefault="00A53FDE" w:rsidP="00D24EF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 w:rsidRPr="001A6B6A">
              <w:rPr>
                <w:rFonts w:ascii="Segoe UI" w:hAnsi="Segoe UI" w:cs="Segoe UI"/>
                <w:b/>
                <w:bCs/>
                <w:sz w:val="28"/>
                <w:szCs w:val="28"/>
              </w:rPr>
              <w:t>Homework Study</w:t>
            </w:r>
          </w:p>
          <w:p w14:paraId="16100859" w14:textId="77777777" w:rsidR="00A9707B" w:rsidRDefault="00292C7C" w:rsidP="00D24EF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 w:rsidRPr="001A6B6A">
              <w:rPr>
                <w:rFonts w:ascii="Segoe UI" w:hAnsi="Segoe UI" w:cs="Segoe UI"/>
                <w:b/>
                <w:bCs/>
                <w:sz w:val="28"/>
                <w:szCs w:val="28"/>
              </w:rPr>
              <w:t>Library</w:t>
            </w:r>
          </w:p>
          <w:p w14:paraId="0A5EE70D" w14:textId="717A8698" w:rsidR="003E38DE" w:rsidRPr="001A6B6A" w:rsidRDefault="004648A6" w:rsidP="00D24EF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bCs/>
                <w:sz w:val="28"/>
                <w:szCs w:val="28"/>
              </w:rPr>
              <w:t>DEM</w:t>
            </w:r>
          </w:p>
        </w:tc>
        <w:tc>
          <w:tcPr>
            <w:tcW w:w="4506" w:type="dxa"/>
            <w:shd w:val="clear" w:color="auto" w:fill="FFCCFF"/>
          </w:tcPr>
          <w:p w14:paraId="48D90689" w14:textId="14DC4C03" w:rsidR="00A53FDE" w:rsidRPr="001A6B6A" w:rsidRDefault="00A53FDE" w:rsidP="00D24EF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 w:rsidRPr="001A6B6A">
              <w:rPr>
                <w:rFonts w:ascii="Segoe UI" w:hAnsi="Segoe UI" w:cs="Segoe UI"/>
                <w:b/>
                <w:bCs/>
                <w:sz w:val="28"/>
                <w:szCs w:val="28"/>
              </w:rPr>
              <w:t>Homework Study</w:t>
            </w:r>
          </w:p>
          <w:p w14:paraId="3E6FDC53" w14:textId="77777777" w:rsidR="00A9707B" w:rsidRDefault="00292C7C" w:rsidP="00D24EF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 w:rsidRPr="001A6B6A">
              <w:rPr>
                <w:rFonts w:ascii="Segoe UI" w:hAnsi="Segoe UI" w:cs="Segoe UI"/>
                <w:b/>
                <w:bCs/>
                <w:sz w:val="28"/>
                <w:szCs w:val="28"/>
              </w:rPr>
              <w:t>Library</w:t>
            </w:r>
          </w:p>
          <w:p w14:paraId="6681F458" w14:textId="3037A232" w:rsidR="006515F9" w:rsidRPr="001A6B6A" w:rsidRDefault="004648A6" w:rsidP="00D24EF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bCs/>
                <w:sz w:val="28"/>
                <w:szCs w:val="28"/>
              </w:rPr>
              <w:t>DEM</w:t>
            </w:r>
          </w:p>
          <w:p w14:paraId="75D2A56D" w14:textId="7447EDC5" w:rsidR="003E38DE" w:rsidRPr="001A6B6A" w:rsidRDefault="003E38DE" w:rsidP="00D24EF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</w:p>
        </w:tc>
        <w:tc>
          <w:tcPr>
            <w:tcW w:w="4507" w:type="dxa"/>
            <w:shd w:val="clear" w:color="auto" w:fill="FFCCFF"/>
          </w:tcPr>
          <w:p w14:paraId="5219AEF7" w14:textId="77777777" w:rsidR="00DF53A5" w:rsidRPr="001A6B6A" w:rsidRDefault="00DF53A5" w:rsidP="00DF53A5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 w:rsidRPr="001A6B6A">
              <w:rPr>
                <w:rFonts w:ascii="Segoe UI" w:hAnsi="Segoe UI" w:cs="Segoe UI"/>
                <w:b/>
                <w:bCs/>
                <w:sz w:val="28"/>
                <w:szCs w:val="28"/>
              </w:rPr>
              <w:t xml:space="preserve">Year </w:t>
            </w:r>
            <w:r>
              <w:rPr>
                <w:rFonts w:ascii="Segoe UI" w:hAnsi="Segoe UI" w:cs="Segoe UI"/>
                <w:b/>
                <w:bCs/>
                <w:sz w:val="28"/>
                <w:szCs w:val="28"/>
              </w:rPr>
              <w:t>10</w:t>
            </w:r>
            <w:r w:rsidRPr="001A6B6A">
              <w:rPr>
                <w:rFonts w:ascii="Segoe UI" w:hAnsi="Segoe UI" w:cs="Segoe UI"/>
                <w:b/>
                <w:bCs/>
                <w:sz w:val="28"/>
                <w:szCs w:val="28"/>
              </w:rPr>
              <w:t xml:space="preserve"> Football</w:t>
            </w:r>
          </w:p>
          <w:p w14:paraId="3E5A1EE2" w14:textId="77777777" w:rsidR="00DF53A5" w:rsidRPr="001A6B6A" w:rsidRDefault="00DF53A5" w:rsidP="00DF53A5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 w:rsidRPr="001A6B6A">
              <w:rPr>
                <w:rFonts w:ascii="Segoe UI" w:hAnsi="Segoe UI" w:cs="Segoe UI"/>
                <w:b/>
                <w:bCs/>
                <w:sz w:val="28"/>
                <w:szCs w:val="28"/>
              </w:rPr>
              <w:t>Astro</w:t>
            </w:r>
          </w:p>
          <w:p w14:paraId="2D214048" w14:textId="225FA62F" w:rsidR="003E38DE" w:rsidRPr="001A6B6A" w:rsidRDefault="00DF53A5" w:rsidP="00DF53A5">
            <w:pPr>
              <w:jc w:val="center"/>
              <w:rPr>
                <w:rFonts w:ascii="Segoe UI" w:hAnsi="Segoe UI" w:cs="Segoe UI"/>
                <w:sz w:val="28"/>
                <w:szCs w:val="28"/>
              </w:rPr>
            </w:pPr>
            <w:r w:rsidRPr="001A6B6A">
              <w:rPr>
                <w:rFonts w:ascii="Segoe UI" w:hAnsi="Segoe UI" w:cs="Segoe UI"/>
                <w:b/>
                <w:bCs/>
                <w:sz w:val="28"/>
                <w:szCs w:val="28"/>
              </w:rPr>
              <w:t>NBL</w:t>
            </w:r>
          </w:p>
        </w:tc>
      </w:tr>
      <w:tr w:rsidR="002D5DA4" w:rsidRPr="0011325E" w14:paraId="18F229A8" w14:textId="77777777" w:rsidTr="008C09CC">
        <w:trPr>
          <w:trHeight w:val="977"/>
        </w:trPr>
        <w:tc>
          <w:tcPr>
            <w:tcW w:w="4506" w:type="dxa"/>
            <w:shd w:val="clear" w:color="auto" w:fill="CCECFF"/>
          </w:tcPr>
          <w:p w14:paraId="0422245E" w14:textId="77777777" w:rsidR="002D5DA4" w:rsidRPr="001A6B6A" w:rsidRDefault="002D5DA4" w:rsidP="00D24EF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 w:rsidRPr="001A6B6A">
              <w:rPr>
                <w:rFonts w:ascii="Segoe UI" w:hAnsi="Segoe UI" w:cs="Segoe UI"/>
                <w:b/>
                <w:bCs/>
                <w:sz w:val="28"/>
                <w:szCs w:val="28"/>
              </w:rPr>
              <w:t>Chess Club</w:t>
            </w:r>
          </w:p>
          <w:p w14:paraId="5DA1E2B9" w14:textId="77777777" w:rsidR="002D5DA4" w:rsidRDefault="002D5DA4" w:rsidP="00D24EF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 w:rsidRPr="001A6B6A">
              <w:rPr>
                <w:rFonts w:ascii="Segoe UI" w:hAnsi="Segoe UI" w:cs="Segoe UI"/>
                <w:b/>
                <w:bCs/>
                <w:sz w:val="28"/>
                <w:szCs w:val="28"/>
              </w:rPr>
              <w:t>Library</w:t>
            </w:r>
          </w:p>
          <w:p w14:paraId="303F8058" w14:textId="56C6725B" w:rsidR="002D5DA4" w:rsidRPr="001A6B6A" w:rsidRDefault="002D5DA4" w:rsidP="00D24EF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bCs/>
                <w:sz w:val="28"/>
                <w:szCs w:val="28"/>
              </w:rPr>
              <w:t>DEM</w:t>
            </w:r>
          </w:p>
        </w:tc>
        <w:tc>
          <w:tcPr>
            <w:tcW w:w="4506" w:type="dxa"/>
            <w:shd w:val="clear" w:color="auto" w:fill="FFCCFF"/>
          </w:tcPr>
          <w:p w14:paraId="709055E3" w14:textId="77777777" w:rsidR="002D5DA4" w:rsidRDefault="002D5DA4" w:rsidP="00A9707B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bCs/>
                <w:sz w:val="28"/>
                <w:szCs w:val="28"/>
              </w:rPr>
              <w:t>Table Tennis</w:t>
            </w:r>
          </w:p>
          <w:p w14:paraId="16708277" w14:textId="77777777" w:rsidR="002D5DA4" w:rsidRDefault="002D5DA4" w:rsidP="00A9707B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bCs/>
                <w:sz w:val="28"/>
                <w:szCs w:val="28"/>
              </w:rPr>
              <w:t>Dance Studio</w:t>
            </w:r>
          </w:p>
          <w:p w14:paraId="0F2B841E" w14:textId="219D4015" w:rsidR="002D5DA4" w:rsidRPr="001A6B6A" w:rsidRDefault="002D5DA4" w:rsidP="00A9707B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bCs/>
                <w:sz w:val="28"/>
                <w:szCs w:val="28"/>
              </w:rPr>
              <w:t>VAD</w:t>
            </w:r>
          </w:p>
        </w:tc>
        <w:tc>
          <w:tcPr>
            <w:tcW w:w="4506" w:type="dxa"/>
            <w:shd w:val="clear" w:color="auto" w:fill="FFCCFF"/>
          </w:tcPr>
          <w:p w14:paraId="27B0FCA4" w14:textId="77777777" w:rsidR="002D5DA4" w:rsidRDefault="002D5DA4" w:rsidP="00D24EF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bCs/>
                <w:sz w:val="28"/>
                <w:szCs w:val="28"/>
              </w:rPr>
              <w:t xml:space="preserve">Further </w:t>
            </w:r>
            <w:proofErr w:type="spellStart"/>
            <w:r>
              <w:rPr>
                <w:rFonts w:ascii="Segoe UI" w:hAnsi="Segoe UI" w:cs="Segoe UI"/>
                <w:b/>
                <w:bCs/>
                <w:sz w:val="28"/>
                <w:szCs w:val="28"/>
              </w:rPr>
              <w:t>Maths</w:t>
            </w:r>
            <w:proofErr w:type="spellEnd"/>
          </w:p>
          <w:p w14:paraId="137825B4" w14:textId="4BD8DA79" w:rsidR="002D5DA4" w:rsidRPr="001A6B6A" w:rsidRDefault="002D5DA4" w:rsidP="004648A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bCs/>
                <w:sz w:val="28"/>
                <w:szCs w:val="28"/>
              </w:rPr>
              <w:t>DSN/Asp2</w:t>
            </w:r>
          </w:p>
        </w:tc>
        <w:tc>
          <w:tcPr>
            <w:tcW w:w="4506" w:type="dxa"/>
            <w:shd w:val="clear" w:color="auto" w:fill="CCECFF"/>
          </w:tcPr>
          <w:p w14:paraId="3229173D" w14:textId="77777777" w:rsidR="002D5DA4" w:rsidRDefault="002D5DA4" w:rsidP="00D24EF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bCs/>
                <w:sz w:val="28"/>
                <w:szCs w:val="28"/>
              </w:rPr>
              <w:t xml:space="preserve">School Newspaper </w:t>
            </w:r>
          </w:p>
          <w:p w14:paraId="034B23B7" w14:textId="15E5BAC2" w:rsidR="002D5DA4" w:rsidRPr="001A6B6A" w:rsidRDefault="002D5DA4" w:rsidP="00D24EF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bCs/>
                <w:sz w:val="28"/>
                <w:szCs w:val="28"/>
              </w:rPr>
              <w:t>CSS/SC4</w:t>
            </w:r>
          </w:p>
        </w:tc>
        <w:tc>
          <w:tcPr>
            <w:tcW w:w="4507" w:type="dxa"/>
            <w:shd w:val="clear" w:color="auto" w:fill="CCECFF"/>
          </w:tcPr>
          <w:p w14:paraId="65C8B95E" w14:textId="77777777" w:rsidR="00DF53A5" w:rsidRDefault="00DF53A5" w:rsidP="00DF53A5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bCs/>
                <w:sz w:val="28"/>
                <w:szCs w:val="28"/>
              </w:rPr>
              <w:t>Graphics/Photography</w:t>
            </w:r>
          </w:p>
          <w:p w14:paraId="433354F9" w14:textId="607C432F" w:rsidR="002D5DA4" w:rsidRPr="00DF53A5" w:rsidRDefault="00DF53A5" w:rsidP="00DF53A5">
            <w:pPr>
              <w:jc w:val="center"/>
              <w:rPr>
                <w:rFonts w:ascii="Segoe UI" w:hAnsi="Segoe UI" w:cs="Segoe UI"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bCs/>
                <w:sz w:val="28"/>
                <w:szCs w:val="28"/>
              </w:rPr>
              <w:t>SAS- Open Area</w:t>
            </w:r>
          </w:p>
          <w:p w14:paraId="74A5D53B" w14:textId="0C2267BA" w:rsidR="00DF53A5" w:rsidRPr="001A6B6A" w:rsidRDefault="00DF53A5" w:rsidP="004648A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</w:p>
        </w:tc>
      </w:tr>
      <w:tr w:rsidR="002D5DA4" w:rsidRPr="0011325E" w14:paraId="649A1D8C" w14:textId="77777777" w:rsidTr="00DF53A5">
        <w:trPr>
          <w:trHeight w:val="977"/>
        </w:trPr>
        <w:tc>
          <w:tcPr>
            <w:tcW w:w="4506" w:type="dxa"/>
          </w:tcPr>
          <w:p w14:paraId="1D34C7C2" w14:textId="6459E394" w:rsidR="00575048" w:rsidRPr="001A6B6A" w:rsidRDefault="00575048" w:rsidP="00D24EF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</w:p>
        </w:tc>
        <w:tc>
          <w:tcPr>
            <w:tcW w:w="4506" w:type="dxa"/>
            <w:shd w:val="clear" w:color="auto" w:fill="CCECFF"/>
          </w:tcPr>
          <w:p w14:paraId="4D592013" w14:textId="77777777" w:rsidR="002D5DA4" w:rsidRDefault="002D5DA4" w:rsidP="00A9707B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bCs/>
                <w:sz w:val="28"/>
                <w:szCs w:val="28"/>
              </w:rPr>
              <w:t>Book Club</w:t>
            </w:r>
          </w:p>
          <w:p w14:paraId="0CE01A06" w14:textId="2FCEF2E0" w:rsidR="002D5DA4" w:rsidRPr="001A6B6A" w:rsidRDefault="002D5DA4" w:rsidP="00A9707B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bCs/>
                <w:sz w:val="28"/>
                <w:szCs w:val="28"/>
              </w:rPr>
              <w:t>Library</w:t>
            </w:r>
            <w:r>
              <w:rPr>
                <w:rFonts w:ascii="Segoe UI" w:hAnsi="Segoe UI" w:cs="Segoe UI"/>
                <w:b/>
                <w:bCs/>
                <w:sz w:val="28"/>
                <w:szCs w:val="28"/>
              </w:rPr>
              <w:br/>
              <w:t>DEM</w:t>
            </w:r>
          </w:p>
        </w:tc>
        <w:tc>
          <w:tcPr>
            <w:tcW w:w="4506" w:type="dxa"/>
            <w:shd w:val="clear" w:color="auto" w:fill="CCECFF"/>
          </w:tcPr>
          <w:p w14:paraId="59908C0A" w14:textId="77777777" w:rsidR="002D5DA4" w:rsidRDefault="002D5DA4" w:rsidP="00D24EF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bCs/>
                <w:sz w:val="28"/>
                <w:szCs w:val="28"/>
              </w:rPr>
              <w:t>EAL Study Club</w:t>
            </w:r>
          </w:p>
          <w:p w14:paraId="0C5302AB" w14:textId="19594EF3" w:rsidR="002D5DA4" w:rsidRPr="001A6B6A" w:rsidRDefault="002D5DA4" w:rsidP="00D24EF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bCs/>
                <w:sz w:val="28"/>
                <w:szCs w:val="28"/>
              </w:rPr>
              <w:t>Explore</w:t>
            </w:r>
            <w:r>
              <w:rPr>
                <w:rFonts w:ascii="Segoe UI" w:hAnsi="Segoe UI" w:cs="Segoe UI"/>
                <w:b/>
                <w:bCs/>
                <w:sz w:val="28"/>
                <w:szCs w:val="28"/>
              </w:rPr>
              <w:br/>
              <w:t>VAD/ZSI</w:t>
            </w:r>
          </w:p>
        </w:tc>
        <w:tc>
          <w:tcPr>
            <w:tcW w:w="4506" w:type="dxa"/>
            <w:shd w:val="clear" w:color="auto" w:fill="FFCCFF"/>
          </w:tcPr>
          <w:p w14:paraId="11C33AAF" w14:textId="77777777" w:rsidR="002D5DA4" w:rsidRDefault="002D5DA4" w:rsidP="00D24EF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bCs/>
                <w:sz w:val="28"/>
                <w:szCs w:val="28"/>
              </w:rPr>
              <w:t>Science Scholars</w:t>
            </w:r>
          </w:p>
          <w:p w14:paraId="573AD9B6" w14:textId="77777777" w:rsidR="002D5DA4" w:rsidRDefault="002D5DA4" w:rsidP="00D24EF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bCs/>
                <w:sz w:val="28"/>
                <w:szCs w:val="28"/>
              </w:rPr>
              <w:t>Year 10/11 Only</w:t>
            </w:r>
          </w:p>
          <w:p w14:paraId="679A0D38" w14:textId="02A1B1BB" w:rsidR="002D5DA4" w:rsidRPr="001A6B6A" w:rsidRDefault="002D5DA4" w:rsidP="00D24EF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bCs/>
                <w:sz w:val="28"/>
                <w:szCs w:val="28"/>
              </w:rPr>
              <w:t>MBS/SC5</w:t>
            </w:r>
          </w:p>
        </w:tc>
        <w:tc>
          <w:tcPr>
            <w:tcW w:w="4507" w:type="dxa"/>
          </w:tcPr>
          <w:p w14:paraId="024786AD" w14:textId="40B6812C" w:rsidR="00DF53A5" w:rsidRPr="001A6B6A" w:rsidRDefault="002D5DA4" w:rsidP="00DF53A5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 w:rsidRPr="001A6B6A">
              <w:rPr>
                <w:rFonts w:ascii="Segoe UI" w:hAnsi="Segoe UI" w:cs="Segoe UI"/>
                <w:b/>
                <w:bCs/>
                <w:sz w:val="28"/>
                <w:szCs w:val="28"/>
              </w:rPr>
              <w:t xml:space="preserve"> </w:t>
            </w:r>
          </w:p>
          <w:p w14:paraId="1BFA18E7" w14:textId="35655286" w:rsidR="002D5DA4" w:rsidRPr="001A6B6A" w:rsidRDefault="002D5DA4" w:rsidP="00D24EF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</w:p>
        </w:tc>
      </w:tr>
      <w:tr w:rsidR="002D5DA4" w:rsidRPr="0011325E" w14:paraId="58C6ECA8" w14:textId="77777777" w:rsidTr="001B07EF">
        <w:trPr>
          <w:trHeight w:val="977"/>
        </w:trPr>
        <w:tc>
          <w:tcPr>
            <w:tcW w:w="4506" w:type="dxa"/>
            <w:shd w:val="clear" w:color="auto" w:fill="FFFFFF" w:themeFill="background1"/>
          </w:tcPr>
          <w:p w14:paraId="076C7694" w14:textId="40F4B8A2" w:rsidR="002D5DA4" w:rsidRPr="001A6B6A" w:rsidRDefault="002D5DA4" w:rsidP="00D24EF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</w:p>
        </w:tc>
        <w:tc>
          <w:tcPr>
            <w:tcW w:w="4506" w:type="dxa"/>
            <w:shd w:val="clear" w:color="auto" w:fill="FFCCFF"/>
          </w:tcPr>
          <w:p w14:paraId="3E8A3EEA" w14:textId="77777777" w:rsidR="00B11AC8" w:rsidRDefault="00B11AC8" w:rsidP="004D55DC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bCs/>
                <w:sz w:val="28"/>
                <w:szCs w:val="28"/>
              </w:rPr>
              <w:t>STEM Club</w:t>
            </w:r>
          </w:p>
          <w:p w14:paraId="670DC2C3" w14:textId="589C714C" w:rsidR="002D5DA4" w:rsidRPr="001A6B6A" w:rsidRDefault="00B11AC8" w:rsidP="00B11AC8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bCs/>
                <w:sz w:val="28"/>
                <w:szCs w:val="28"/>
              </w:rPr>
              <w:t>NSA/SC6</w:t>
            </w:r>
          </w:p>
        </w:tc>
        <w:tc>
          <w:tcPr>
            <w:tcW w:w="4506" w:type="dxa"/>
            <w:shd w:val="clear" w:color="auto" w:fill="FFCCFF"/>
          </w:tcPr>
          <w:p w14:paraId="751E0556" w14:textId="77777777" w:rsidR="001B5C1D" w:rsidRDefault="001B5C1D" w:rsidP="001B5C1D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  <w:lang w:val="en-GB"/>
              </w:rPr>
            </w:pPr>
            <w:r>
              <w:rPr>
                <w:rFonts w:ascii="Segoe UI" w:hAnsi="Segoe UI" w:cs="Segoe UI"/>
                <w:b/>
                <w:bCs/>
                <w:sz w:val="28"/>
                <w:szCs w:val="28"/>
                <w:lang w:val="en-GB"/>
              </w:rPr>
              <w:t>Cricket Club</w:t>
            </w:r>
          </w:p>
          <w:p w14:paraId="1BBF98F3" w14:textId="77777777" w:rsidR="001B5C1D" w:rsidRDefault="001B5C1D" w:rsidP="001B5C1D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  <w:lang w:val="en-GB"/>
              </w:rPr>
            </w:pPr>
            <w:r>
              <w:rPr>
                <w:rFonts w:ascii="Segoe UI" w:hAnsi="Segoe UI" w:cs="Segoe UI"/>
                <w:b/>
                <w:bCs/>
                <w:sz w:val="28"/>
                <w:szCs w:val="28"/>
                <w:lang w:val="en-GB"/>
              </w:rPr>
              <w:t>Boys and Girls</w:t>
            </w:r>
          </w:p>
          <w:p w14:paraId="15F5991F" w14:textId="205B5A8D" w:rsidR="002D5DA4" w:rsidRPr="001A6B6A" w:rsidRDefault="001B5C1D" w:rsidP="001B5C1D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bCs/>
                <w:sz w:val="28"/>
                <w:szCs w:val="28"/>
                <w:lang w:val="en-GB"/>
              </w:rPr>
              <w:t>PE Team</w:t>
            </w:r>
          </w:p>
        </w:tc>
        <w:tc>
          <w:tcPr>
            <w:tcW w:w="4506" w:type="dxa"/>
            <w:shd w:val="clear" w:color="auto" w:fill="CCECFF"/>
          </w:tcPr>
          <w:p w14:paraId="50BB1137" w14:textId="77777777" w:rsidR="001B07EF" w:rsidRPr="001A6B6A" w:rsidRDefault="001B07EF" w:rsidP="001B07EF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 w:rsidRPr="001A6B6A">
              <w:rPr>
                <w:rFonts w:ascii="Segoe UI" w:hAnsi="Segoe UI" w:cs="Segoe UI"/>
                <w:b/>
                <w:bCs/>
                <w:sz w:val="28"/>
                <w:szCs w:val="28"/>
              </w:rPr>
              <w:t>Chess Club</w:t>
            </w:r>
          </w:p>
          <w:p w14:paraId="33903FCD" w14:textId="77777777" w:rsidR="001B07EF" w:rsidRDefault="001B07EF" w:rsidP="001B07EF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 w:rsidRPr="001A6B6A">
              <w:rPr>
                <w:rFonts w:ascii="Segoe UI" w:hAnsi="Segoe UI" w:cs="Segoe UI"/>
                <w:b/>
                <w:bCs/>
                <w:sz w:val="28"/>
                <w:szCs w:val="28"/>
              </w:rPr>
              <w:t>Library</w:t>
            </w:r>
          </w:p>
          <w:p w14:paraId="09FFEB6B" w14:textId="3FEC66A0" w:rsidR="002D5DA4" w:rsidRPr="001A6B6A" w:rsidRDefault="001B07EF" w:rsidP="001B07EF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bCs/>
                <w:sz w:val="28"/>
                <w:szCs w:val="28"/>
              </w:rPr>
              <w:t>DEM</w:t>
            </w:r>
          </w:p>
        </w:tc>
        <w:tc>
          <w:tcPr>
            <w:tcW w:w="4507" w:type="dxa"/>
          </w:tcPr>
          <w:p w14:paraId="39F72157" w14:textId="62D96AB8" w:rsidR="002D5DA4" w:rsidRPr="001A6B6A" w:rsidRDefault="002D5DA4" w:rsidP="00D24EF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</w:p>
        </w:tc>
      </w:tr>
      <w:tr w:rsidR="002D5DA4" w:rsidRPr="0011325E" w14:paraId="0B585667" w14:textId="77777777" w:rsidTr="00B11AC8">
        <w:trPr>
          <w:trHeight w:val="977"/>
        </w:trPr>
        <w:tc>
          <w:tcPr>
            <w:tcW w:w="4506" w:type="dxa"/>
            <w:shd w:val="clear" w:color="auto" w:fill="FFFFFF" w:themeFill="background1"/>
          </w:tcPr>
          <w:p w14:paraId="69B41A72" w14:textId="7CC293CC" w:rsidR="002D5DA4" w:rsidRPr="001A6B6A" w:rsidRDefault="002D5DA4" w:rsidP="00D24EF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</w:p>
        </w:tc>
        <w:tc>
          <w:tcPr>
            <w:tcW w:w="4506" w:type="dxa"/>
          </w:tcPr>
          <w:p w14:paraId="3D676F31" w14:textId="3AD8817E" w:rsidR="002D5DA4" w:rsidRPr="001A6B6A" w:rsidRDefault="002D5DA4" w:rsidP="00B11AC8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</w:p>
        </w:tc>
        <w:tc>
          <w:tcPr>
            <w:tcW w:w="4506" w:type="dxa"/>
            <w:shd w:val="clear" w:color="auto" w:fill="CCECFF"/>
          </w:tcPr>
          <w:p w14:paraId="54DFC194" w14:textId="77777777" w:rsidR="001B5C1D" w:rsidRDefault="001B5C1D" w:rsidP="001B5C1D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bCs/>
                <w:sz w:val="28"/>
                <w:szCs w:val="28"/>
              </w:rPr>
              <w:t>Rounders Club</w:t>
            </w:r>
          </w:p>
          <w:p w14:paraId="27122A73" w14:textId="77777777" w:rsidR="001B5C1D" w:rsidRDefault="001B5C1D" w:rsidP="001B5C1D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bCs/>
                <w:sz w:val="28"/>
                <w:szCs w:val="28"/>
              </w:rPr>
              <w:t>Girls Only</w:t>
            </w:r>
          </w:p>
          <w:p w14:paraId="4421743B" w14:textId="7EF355E4" w:rsidR="002D5DA4" w:rsidRPr="001A6B6A" w:rsidRDefault="001B5C1D" w:rsidP="001B5C1D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bCs/>
                <w:sz w:val="28"/>
                <w:szCs w:val="28"/>
              </w:rPr>
              <w:t>PE Team</w:t>
            </w:r>
          </w:p>
        </w:tc>
        <w:tc>
          <w:tcPr>
            <w:tcW w:w="4506" w:type="dxa"/>
            <w:shd w:val="clear" w:color="auto" w:fill="FFCCFF"/>
          </w:tcPr>
          <w:p w14:paraId="0CCE6E36" w14:textId="77777777" w:rsidR="002D5DA4" w:rsidRPr="001A6B6A" w:rsidRDefault="002D5DA4" w:rsidP="004648A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 w:rsidRPr="001A6B6A">
              <w:rPr>
                <w:rFonts w:ascii="Segoe UI" w:hAnsi="Segoe UI" w:cs="Segoe UI"/>
                <w:b/>
                <w:bCs/>
                <w:sz w:val="28"/>
                <w:szCs w:val="28"/>
              </w:rPr>
              <w:t>Chess Club</w:t>
            </w:r>
          </w:p>
          <w:p w14:paraId="6666B88D" w14:textId="77777777" w:rsidR="002D5DA4" w:rsidRDefault="002D5DA4" w:rsidP="004648A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 w:rsidRPr="001A6B6A">
              <w:rPr>
                <w:rFonts w:ascii="Segoe UI" w:hAnsi="Segoe UI" w:cs="Segoe UI"/>
                <w:b/>
                <w:bCs/>
                <w:sz w:val="28"/>
                <w:szCs w:val="28"/>
              </w:rPr>
              <w:t>Library</w:t>
            </w:r>
          </w:p>
          <w:p w14:paraId="5274D592" w14:textId="0DC2D623" w:rsidR="002D5DA4" w:rsidRPr="001A6B6A" w:rsidRDefault="002D5DA4" w:rsidP="004648A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bCs/>
                <w:sz w:val="28"/>
                <w:szCs w:val="28"/>
              </w:rPr>
              <w:t>DEM</w:t>
            </w:r>
          </w:p>
        </w:tc>
        <w:tc>
          <w:tcPr>
            <w:tcW w:w="4507" w:type="dxa"/>
          </w:tcPr>
          <w:p w14:paraId="67322F95" w14:textId="77777777" w:rsidR="002D5DA4" w:rsidRPr="001A6B6A" w:rsidRDefault="002D5DA4" w:rsidP="00D24EF6">
            <w:pPr>
              <w:jc w:val="center"/>
              <w:rPr>
                <w:rFonts w:ascii="Segoe UI" w:hAnsi="Segoe UI" w:cs="Segoe UI"/>
                <w:sz w:val="28"/>
                <w:szCs w:val="28"/>
              </w:rPr>
            </w:pPr>
          </w:p>
        </w:tc>
      </w:tr>
      <w:tr w:rsidR="002D5DA4" w:rsidRPr="0011325E" w14:paraId="3F0BEC8E" w14:textId="77777777" w:rsidTr="001B5C1D">
        <w:trPr>
          <w:trHeight w:val="977"/>
        </w:trPr>
        <w:tc>
          <w:tcPr>
            <w:tcW w:w="4506" w:type="dxa"/>
          </w:tcPr>
          <w:p w14:paraId="6271D201" w14:textId="77777777" w:rsidR="002D5DA4" w:rsidRPr="001A6B6A" w:rsidRDefault="002D5DA4" w:rsidP="00D24EF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</w:p>
        </w:tc>
        <w:tc>
          <w:tcPr>
            <w:tcW w:w="4506" w:type="dxa"/>
          </w:tcPr>
          <w:p w14:paraId="43925C8F" w14:textId="6F2B9F84" w:rsidR="002D5DA4" w:rsidRPr="001A6B6A" w:rsidRDefault="002D5DA4" w:rsidP="00D24EF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</w:p>
        </w:tc>
        <w:tc>
          <w:tcPr>
            <w:tcW w:w="4506" w:type="dxa"/>
          </w:tcPr>
          <w:p w14:paraId="60F5BEE0" w14:textId="61903AD0" w:rsidR="001B07EF" w:rsidRPr="001A6B6A" w:rsidRDefault="001B07EF" w:rsidP="00D24EF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</w:p>
        </w:tc>
        <w:tc>
          <w:tcPr>
            <w:tcW w:w="4506" w:type="dxa"/>
          </w:tcPr>
          <w:p w14:paraId="4EA88AEA" w14:textId="2CE1642C" w:rsidR="002D5DA4" w:rsidRPr="001A6B6A" w:rsidRDefault="002D5DA4" w:rsidP="001B07EF">
            <w:pPr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</w:p>
        </w:tc>
        <w:tc>
          <w:tcPr>
            <w:tcW w:w="4507" w:type="dxa"/>
          </w:tcPr>
          <w:p w14:paraId="32E6104B" w14:textId="507C5A37" w:rsidR="002D5DA4" w:rsidRPr="001A6B6A" w:rsidRDefault="002D5DA4" w:rsidP="00D24EF6">
            <w:pPr>
              <w:jc w:val="center"/>
              <w:rPr>
                <w:rFonts w:ascii="Segoe UI" w:hAnsi="Segoe UI" w:cs="Segoe UI"/>
                <w:sz w:val="28"/>
                <w:szCs w:val="28"/>
              </w:rPr>
            </w:pPr>
          </w:p>
        </w:tc>
      </w:tr>
      <w:tr w:rsidR="002D5DA4" w:rsidRPr="0011325E" w14:paraId="0D99D0C6" w14:textId="77777777" w:rsidTr="004648A6">
        <w:trPr>
          <w:trHeight w:val="977"/>
        </w:trPr>
        <w:tc>
          <w:tcPr>
            <w:tcW w:w="4506" w:type="dxa"/>
          </w:tcPr>
          <w:p w14:paraId="34974B0C" w14:textId="77777777" w:rsidR="002D5DA4" w:rsidRPr="001A6B6A" w:rsidRDefault="002D5DA4" w:rsidP="00D24EF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</w:p>
        </w:tc>
        <w:tc>
          <w:tcPr>
            <w:tcW w:w="4506" w:type="dxa"/>
          </w:tcPr>
          <w:p w14:paraId="2B26CF8C" w14:textId="77777777" w:rsidR="002D5DA4" w:rsidRPr="001A6B6A" w:rsidRDefault="002D5DA4" w:rsidP="00D24EF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</w:p>
        </w:tc>
        <w:tc>
          <w:tcPr>
            <w:tcW w:w="4506" w:type="dxa"/>
          </w:tcPr>
          <w:p w14:paraId="0AF4EC94" w14:textId="387832CA" w:rsidR="002D5DA4" w:rsidRPr="001A6B6A" w:rsidRDefault="002D5DA4" w:rsidP="00D24EF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</w:p>
        </w:tc>
        <w:tc>
          <w:tcPr>
            <w:tcW w:w="4506" w:type="dxa"/>
          </w:tcPr>
          <w:p w14:paraId="71249E83" w14:textId="2C246F4C" w:rsidR="002D5DA4" w:rsidRPr="001A6B6A" w:rsidRDefault="002D5DA4" w:rsidP="004648A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</w:p>
        </w:tc>
        <w:tc>
          <w:tcPr>
            <w:tcW w:w="4507" w:type="dxa"/>
          </w:tcPr>
          <w:p w14:paraId="24E20300" w14:textId="77777777" w:rsidR="002D5DA4" w:rsidRPr="001A6B6A" w:rsidRDefault="002D5DA4" w:rsidP="00D24EF6">
            <w:pPr>
              <w:jc w:val="center"/>
              <w:rPr>
                <w:rFonts w:ascii="Segoe UI" w:hAnsi="Segoe UI" w:cs="Segoe UI"/>
                <w:sz w:val="28"/>
                <w:szCs w:val="28"/>
              </w:rPr>
            </w:pPr>
          </w:p>
        </w:tc>
      </w:tr>
      <w:tr w:rsidR="002D5DA4" w:rsidRPr="0011325E" w14:paraId="0650883D" w14:textId="77777777" w:rsidTr="004648A6">
        <w:trPr>
          <w:trHeight w:val="977"/>
        </w:trPr>
        <w:tc>
          <w:tcPr>
            <w:tcW w:w="4506" w:type="dxa"/>
          </w:tcPr>
          <w:p w14:paraId="6360F6CB" w14:textId="77777777" w:rsidR="002D5DA4" w:rsidRPr="001A6B6A" w:rsidRDefault="002D5DA4" w:rsidP="00D24EF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</w:p>
        </w:tc>
        <w:tc>
          <w:tcPr>
            <w:tcW w:w="4506" w:type="dxa"/>
          </w:tcPr>
          <w:p w14:paraId="19E8B199" w14:textId="77777777" w:rsidR="002D5DA4" w:rsidRPr="001A6B6A" w:rsidRDefault="002D5DA4" w:rsidP="00D24EF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</w:p>
        </w:tc>
        <w:tc>
          <w:tcPr>
            <w:tcW w:w="4506" w:type="dxa"/>
          </w:tcPr>
          <w:p w14:paraId="0EF20AFC" w14:textId="02249313" w:rsidR="002D5DA4" w:rsidRPr="001A6B6A" w:rsidRDefault="002D5DA4" w:rsidP="00D24EF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</w:p>
        </w:tc>
        <w:tc>
          <w:tcPr>
            <w:tcW w:w="4506" w:type="dxa"/>
          </w:tcPr>
          <w:p w14:paraId="769C1533" w14:textId="77777777" w:rsidR="002D5DA4" w:rsidRPr="001A6B6A" w:rsidRDefault="002D5DA4" w:rsidP="00D24EF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</w:p>
        </w:tc>
        <w:tc>
          <w:tcPr>
            <w:tcW w:w="4507" w:type="dxa"/>
          </w:tcPr>
          <w:p w14:paraId="5CE63372" w14:textId="77777777" w:rsidR="002D5DA4" w:rsidRPr="001A6B6A" w:rsidRDefault="002D5DA4" w:rsidP="00D24EF6">
            <w:pPr>
              <w:jc w:val="center"/>
              <w:rPr>
                <w:rFonts w:ascii="Segoe UI" w:hAnsi="Segoe UI" w:cs="Segoe UI"/>
                <w:sz w:val="28"/>
                <w:szCs w:val="28"/>
              </w:rPr>
            </w:pPr>
          </w:p>
        </w:tc>
      </w:tr>
      <w:tr w:rsidR="002D5DA4" w:rsidRPr="0011325E" w14:paraId="42E188A5" w14:textId="77777777" w:rsidTr="004648A6">
        <w:trPr>
          <w:trHeight w:val="977"/>
        </w:trPr>
        <w:tc>
          <w:tcPr>
            <w:tcW w:w="4506" w:type="dxa"/>
          </w:tcPr>
          <w:p w14:paraId="64CB2F63" w14:textId="77777777" w:rsidR="002D5DA4" w:rsidRPr="001A6B6A" w:rsidRDefault="002D5DA4" w:rsidP="00D24EF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</w:p>
        </w:tc>
        <w:tc>
          <w:tcPr>
            <w:tcW w:w="4506" w:type="dxa"/>
          </w:tcPr>
          <w:p w14:paraId="61E5CD84" w14:textId="77777777" w:rsidR="002D5DA4" w:rsidRPr="001A6B6A" w:rsidRDefault="002D5DA4" w:rsidP="00D24EF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</w:p>
        </w:tc>
        <w:tc>
          <w:tcPr>
            <w:tcW w:w="4506" w:type="dxa"/>
          </w:tcPr>
          <w:p w14:paraId="480A3804" w14:textId="74F8A359" w:rsidR="002D5DA4" w:rsidRPr="001A6B6A" w:rsidRDefault="002D5DA4" w:rsidP="00D24EF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</w:p>
        </w:tc>
        <w:tc>
          <w:tcPr>
            <w:tcW w:w="4506" w:type="dxa"/>
          </w:tcPr>
          <w:p w14:paraId="4B13BCFB" w14:textId="77777777" w:rsidR="002D5DA4" w:rsidRPr="001A6B6A" w:rsidRDefault="002D5DA4" w:rsidP="00D24EF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</w:p>
        </w:tc>
        <w:tc>
          <w:tcPr>
            <w:tcW w:w="4507" w:type="dxa"/>
          </w:tcPr>
          <w:p w14:paraId="4F45C69E" w14:textId="77777777" w:rsidR="002D5DA4" w:rsidRPr="001A6B6A" w:rsidRDefault="002D5DA4" w:rsidP="00D24EF6">
            <w:pPr>
              <w:jc w:val="center"/>
              <w:rPr>
                <w:rFonts w:ascii="Segoe UI" w:hAnsi="Segoe UI" w:cs="Segoe UI"/>
                <w:sz w:val="28"/>
                <w:szCs w:val="28"/>
              </w:rPr>
            </w:pPr>
          </w:p>
        </w:tc>
      </w:tr>
      <w:tr w:rsidR="002D5DA4" w:rsidRPr="0011325E" w14:paraId="755C2729" w14:textId="77777777" w:rsidTr="004648A6">
        <w:trPr>
          <w:trHeight w:val="977"/>
        </w:trPr>
        <w:tc>
          <w:tcPr>
            <w:tcW w:w="4506" w:type="dxa"/>
          </w:tcPr>
          <w:p w14:paraId="04B428D8" w14:textId="77777777" w:rsidR="002D5DA4" w:rsidRPr="001A6B6A" w:rsidRDefault="002D5DA4" w:rsidP="00D24EF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</w:p>
        </w:tc>
        <w:tc>
          <w:tcPr>
            <w:tcW w:w="4506" w:type="dxa"/>
          </w:tcPr>
          <w:p w14:paraId="0E8FA7BC" w14:textId="77777777" w:rsidR="002D5DA4" w:rsidRPr="001A6B6A" w:rsidRDefault="002D5DA4" w:rsidP="00D24EF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</w:p>
        </w:tc>
        <w:tc>
          <w:tcPr>
            <w:tcW w:w="4506" w:type="dxa"/>
          </w:tcPr>
          <w:p w14:paraId="382292CA" w14:textId="3A04B540" w:rsidR="002D5DA4" w:rsidRPr="001A6B6A" w:rsidRDefault="002D5DA4" w:rsidP="00D24EF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</w:p>
        </w:tc>
        <w:tc>
          <w:tcPr>
            <w:tcW w:w="4506" w:type="dxa"/>
          </w:tcPr>
          <w:p w14:paraId="216631C4" w14:textId="77777777" w:rsidR="002D5DA4" w:rsidRPr="001A6B6A" w:rsidRDefault="002D5DA4" w:rsidP="00D24EF6">
            <w:pPr>
              <w:jc w:val="center"/>
              <w:rPr>
                <w:rFonts w:ascii="Segoe UI" w:hAnsi="Segoe UI" w:cs="Segoe UI"/>
                <w:b/>
                <w:bCs/>
                <w:sz w:val="28"/>
                <w:szCs w:val="28"/>
              </w:rPr>
            </w:pPr>
          </w:p>
        </w:tc>
        <w:tc>
          <w:tcPr>
            <w:tcW w:w="4507" w:type="dxa"/>
          </w:tcPr>
          <w:p w14:paraId="688FF2A2" w14:textId="77777777" w:rsidR="002D5DA4" w:rsidRPr="001A6B6A" w:rsidRDefault="002D5DA4" w:rsidP="00D24EF6">
            <w:pPr>
              <w:jc w:val="center"/>
              <w:rPr>
                <w:rFonts w:ascii="Segoe UI" w:hAnsi="Segoe UI" w:cs="Segoe UI"/>
                <w:sz w:val="28"/>
                <w:szCs w:val="28"/>
              </w:rPr>
            </w:pPr>
          </w:p>
        </w:tc>
      </w:tr>
    </w:tbl>
    <w:p w14:paraId="2C078E63" w14:textId="77777777" w:rsidR="00F53AD3" w:rsidRPr="0011325E" w:rsidRDefault="00F53AD3" w:rsidP="00362BF5">
      <w:pPr>
        <w:jc w:val="right"/>
      </w:pPr>
    </w:p>
    <w:sectPr w:rsidR="00F53AD3" w:rsidRPr="0011325E" w:rsidSect="006764E6">
      <w:headerReference w:type="default" r:id="rId6"/>
      <w:pgSz w:w="23811" w:h="16838" w:orient="landscape" w:code="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1F2AB0" w14:textId="77777777" w:rsidR="00303233" w:rsidRDefault="00303233" w:rsidP="00027A6F">
      <w:pPr>
        <w:spacing w:after="0" w:line="240" w:lineRule="auto"/>
      </w:pPr>
      <w:r>
        <w:separator/>
      </w:r>
    </w:p>
  </w:endnote>
  <w:endnote w:type="continuationSeparator" w:id="0">
    <w:p w14:paraId="429D750D" w14:textId="77777777" w:rsidR="00303233" w:rsidRDefault="00303233" w:rsidP="00027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C10BBA" w14:textId="77777777" w:rsidR="00303233" w:rsidRDefault="00303233" w:rsidP="00027A6F">
      <w:pPr>
        <w:spacing w:after="0" w:line="240" w:lineRule="auto"/>
      </w:pPr>
      <w:r>
        <w:separator/>
      </w:r>
    </w:p>
  </w:footnote>
  <w:footnote w:type="continuationSeparator" w:id="0">
    <w:p w14:paraId="106F9EE4" w14:textId="77777777" w:rsidR="00303233" w:rsidRDefault="00303233" w:rsidP="00027A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3EBD6" w14:textId="44471ADD" w:rsidR="00027A6F" w:rsidRPr="00192079" w:rsidRDefault="003C212C" w:rsidP="00192079">
    <w:pPr>
      <w:pStyle w:val="Header"/>
      <w:jc w:val="center"/>
      <w:rPr>
        <w:rFonts w:ascii="Calibri" w:hAnsi="Calibri" w:cs="Calibri"/>
        <w:sz w:val="96"/>
        <w:szCs w:val="96"/>
      </w:rPr>
    </w:pPr>
    <w:r>
      <w:rPr>
        <w:rFonts w:ascii="Calibri" w:hAnsi="Calibri" w:cs="Calibri"/>
        <w:noProof/>
        <w:sz w:val="96"/>
        <w:szCs w:val="96"/>
      </w:rPr>
      <w:drawing>
        <wp:anchor distT="0" distB="0" distL="114300" distR="114300" simplePos="0" relativeHeight="251660288" behindDoc="1" locked="0" layoutInCell="1" allowOverlap="1" wp14:anchorId="2840F843" wp14:editId="2D57826A">
          <wp:simplePos x="0" y="0"/>
          <wp:positionH relativeFrom="column">
            <wp:posOffset>12934951</wp:posOffset>
          </wp:positionH>
          <wp:positionV relativeFrom="page">
            <wp:posOffset>95250</wp:posOffset>
          </wp:positionV>
          <wp:extent cx="1169670" cy="1041136"/>
          <wp:effectExtent l="0" t="0" r="0" b="698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0833" cy="10510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 </w:t>
    </w:r>
    <w:r>
      <w:rPr>
        <w:noProof/>
      </w:rPr>
      <w:t xml:space="preserve"> </w:t>
    </w:r>
    <w:r w:rsidR="009B2568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56B80F5" wp14:editId="6DDB0B47">
              <wp:simplePos x="0" y="0"/>
              <wp:positionH relativeFrom="column">
                <wp:posOffset>1343025</wp:posOffset>
              </wp:positionH>
              <wp:positionV relativeFrom="paragraph">
                <wp:posOffset>-276225</wp:posOffset>
              </wp:positionV>
              <wp:extent cx="1828800" cy="1828800"/>
              <wp:effectExtent l="0" t="0" r="10160" b="15240"/>
              <wp:wrapSquare wrapText="bothSides"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solidFill>
                        <a:srgbClr val="FFA300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6290439F" w14:textId="0B3FABFE" w:rsidR="009B2568" w:rsidRPr="003C212C" w:rsidRDefault="009B2568" w:rsidP="00C43BDD">
                          <w:pPr>
                            <w:pStyle w:val="Header"/>
                            <w:jc w:val="center"/>
                            <w:rPr>
                              <w:rFonts w:ascii="Calibri" w:hAnsi="Calibri" w:cs="Calibri"/>
                              <w:sz w:val="100"/>
                              <w:szCs w:val="100"/>
                            </w:rPr>
                          </w:pPr>
                          <w:r w:rsidRPr="003C212C">
                            <w:rPr>
                              <w:rFonts w:ascii="Calibri" w:hAnsi="Calibri" w:cs="Calibri"/>
                              <w:sz w:val="100"/>
                              <w:szCs w:val="100"/>
                            </w:rPr>
                            <w:t xml:space="preserve">MKA After School </w:t>
                          </w:r>
                          <w:r w:rsidR="004648A6" w:rsidRPr="003C212C">
                            <w:rPr>
                              <w:rFonts w:ascii="Calibri" w:hAnsi="Calibri" w:cs="Calibri"/>
                              <w:sz w:val="100"/>
                              <w:szCs w:val="100"/>
                            </w:rPr>
                            <w:t xml:space="preserve">Activities </w:t>
                          </w:r>
                          <w:r w:rsidR="004648A6" w:rsidRPr="003C212C">
                            <w:rPr>
                              <w:color w:val="000000"/>
                              <w:sz w:val="100"/>
                              <w:szCs w:val="100"/>
                            </w:rPr>
                            <w:t>3.22</w:t>
                          </w:r>
                          <w:r w:rsidRPr="003C212C">
                            <w:rPr>
                              <w:rFonts w:ascii="Calibri" w:hAnsi="Calibri" w:cs="Calibri"/>
                              <w:color w:val="000000"/>
                              <w:sz w:val="100"/>
                              <w:szCs w:val="100"/>
                            </w:rPr>
                            <w:t>-4.07pm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6B80F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05.75pt;margin-top:-21.7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" fillcolor="#ffa300" strokeweight=".5pt">
              <v:textbox style="mso-fit-shape-to-text:t">
                <w:txbxContent>
                  <w:p w14:paraId="6290439F" w14:textId="0B3FABFE" w:rsidR="009B2568" w:rsidRPr="003C212C" w:rsidRDefault="009B2568" w:rsidP="00C43BDD">
                    <w:pPr>
                      <w:pStyle w:val="Header"/>
                      <w:jc w:val="center"/>
                      <w:rPr>
                        <w:rFonts w:ascii="Calibri" w:hAnsi="Calibri" w:cs="Calibri"/>
                        <w:sz w:val="100"/>
                        <w:szCs w:val="100"/>
                      </w:rPr>
                    </w:pPr>
                    <w:r w:rsidRPr="003C212C">
                      <w:rPr>
                        <w:rFonts w:ascii="Calibri" w:hAnsi="Calibri" w:cs="Calibri"/>
                        <w:sz w:val="100"/>
                        <w:szCs w:val="100"/>
                      </w:rPr>
                      <w:t xml:space="preserve">MKA After School </w:t>
                    </w:r>
                    <w:r w:rsidR="004648A6" w:rsidRPr="003C212C">
                      <w:rPr>
                        <w:rFonts w:ascii="Calibri" w:hAnsi="Calibri" w:cs="Calibri"/>
                        <w:sz w:val="100"/>
                        <w:szCs w:val="100"/>
                      </w:rPr>
                      <w:t xml:space="preserve">Activities </w:t>
                    </w:r>
                    <w:r w:rsidR="004648A6" w:rsidRPr="003C212C">
                      <w:rPr>
                        <w:color w:val="000000"/>
                        <w:sz w:val="100"/>
                        <w:szCs w:val="100"/>
                      </w:rPr>
                      <w:t>3.22</w:t>
                    </w:r>
                    <w:r w:rsidRPr="003C212C">
                      <w:rPr>
                        <w:rFonts w:ascii="Calibri" w:hAnsi="Calibri" w:cs="Calibri"/>
                        <w:color w:val="000000"/>
                        <w:sz w:val="100"/>
                        <w:szCs w:val="100"/>
                      </w:rPr>
                      <w:t>-4.07pm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A24EF01"/>
    <w:rsid w:val="00007C2E"/>
    <w:rsid w:val="00012CC8"/>
    <w:rsid w:val="00021426"/>
    <w:rsid w:val="000235BD"/>
    <w:rsid w:val="0002437C"/>
    <w:rsid w:val="00027A6F"/>
    <w:rsid w:val="000414C1"/>
    <w:rsid w:val="00045B23"/>
    <w:rsid w:val="00070486"/>
    <w:rsid w:val="00097507"/>
    <w:rsid w:val="000C2C15"/>
    <w:rsid w:val="000D2017"/>
    <w:rsid w:val="000F155E"/>
    <w:rsid w:val="000F3144"/>
    <w:rsid w:val="0010300A"/>
    <w:rsid w:val="0011325E"/>
    <w:rsid w:val="00150B6C"/>
    <w:rsid w:val="00151E42"/>
    <w:rsid w:val="0015402A"/>
    <w:rsid w:val="00176C73"/>
    <w:rsid w:val="00192079"/>
    <w:rsid w:val="00194D54"/>
    <w:rsid w:val="001960AC"/>
    <w:rsid w:val="001A14A0"/>
    <w:rsid w:val="001A61C7"/>
    <w:rsid w:val="001A6B6A"/>
    <w:rsid w:val="001B07EF"/>
    <w:rsid w:val="001B12D1"/>
    <w:rsid w:val="001B2689"/>
    <w:rsid w:val="001B2902"/>
    <w:rsid w:val="001B5C1D"/>
    <w:rsid w:val="001C1293"/>
    <w:rsid w:val="001E191D"/>
    <w:rsid w:val="001E3180"/>
    <w:rsid w:val="001F6505"/>
    <w:rsid w:val="00243586"/>
    <w:rsid w:val="00272EEB"/>
    <w:rsid w:val="0028685F"/>
    <w:rsid w:val="00292C7C"/>
    <w:rsid w:val="002A1310"/>
    <w:rsid w:val="002D18A3"/>
    <w:rsid w:val="002D5DA4"/>
    <w:rsid w:val="002E7FD8"/>
    <w:rsid w:val="00303233"/>
    <w:rsid w:val="00307CFD"/>
    <w:rsid w:val="00311D90"/>
    <w:rsid w:val="00312F16"/>
    <w:rsid w:val="0032391D"/>
    <w:rsid w:val="00340EB0"/>
    <w:rsid w:val="00345891"/>
    <w:rsid w:val="00362BF5"/>
    <w:rsid w:val="00390C43"/>
    <w:rsid w:val="003B6C99"/>
    <w:rsid w:val="003C212C"/>
    <w:rsid w:val="003C61B6"/>
    <w:rsid w:val="003E2E0B"/>
    <w:rsid w:val="003E38DE"/>
    <w:rsid w:val="003E4868"/>
    <w:rsid w:val="00403933"/>
    <w:rsid w:val="00426B1D"/>
    <w:rsid w:val="00430EA2"/>
    <w:rsid w:val="00431A8C"/>
    <w:rsid w:val="00436773"/>
    <w:rsid w:val="0045306B"/>
    <w:rsid w:val="004648A6"/>
    <w:rsid w:val="0049275A"/>
    <w:rsid w:val="004A1371"/>
    <w:rsid w:val="004A6F19"/>
    <w:rsid w:val="004B77A4"/>
    <w:rsid w:val="004D2C2B"/>
    <w:rsid w:val="004D55DC"/>
    <w:rsid w:val="004D6485"/>
    <w:rsid w:val="004E689D"/>
    <w:rsid w:val="004F48D8"/>
    <w:rsid w:val="00520BE2"/>
    <w:rsid w:val="00526CDE"/>
    <w:rsid w:val="005566A6"/>
    <w:rsid w:val="005701A8"/>
    <w:rsid w:val="00575048"/>
    <w:rsid w:val="005A39F0"/>
    <w:rsid w:val="005B16FD"/>
    <w:rsid w:val="005B7FF4"/>
    <w:rsid w:val="005D22EE"/>
    <w:rsid w:val="005D667A"/>
    <w:rsid w:val="005E7B23"/>
    <w:rsid w:val="00603B3C"/>
    <w:rsid w:val="0060513C"/>
    <w:rsid w:val="0062577E"/>
    <w:rsid w:val="00636973"/>
    <w:rsid w:val="006515F9"/>
    <w:rsid w:val="00651FA8"/>
    <w:rsid w:val="006631B9"/>
    <w:rsid w:val="00665ED3"/>
    <w:rsid w:val="00674CA0"/>
    <w:rsid w:val="006764E6"/>
    <w:rsid w:val="00685A8A"/>
    <w:rsid w:val="00690DC4"/>
    <w:rsid w:val="00691132"/>
    <w:rsid w:val="006914FE"/>
    <w:rsid w:val="00697654"/>
    <w:rsid w:val="006A533E"/>
    <w:rsid w:val="006E05CA"/>
    <w:rsid w:val="006E4AF4"/>
    <w:rsid w:val="006F34E0"/>
    <w:rsid w:val="006F3925"/>
    <w:rsid w:val="0071107F"/>
    <w:rsid w:val="00712496"/>
    <w:rsid w:val="00760209"/>
    <w:rsid w:val="00767AD9"/>
    <w:rsid w:val="0078610F"/>
    <w:rsid w:val="007870D1"/>
    <w:rsid w:val="007B48A0"/>
    <w:rsid w:val="007F3C2F"/>
    <w:rsid w:val="008035EA"/>
    <w:rsid w:val="0083501F"/>
    <w:rsid w:val="00852EDB"/>
    <w:rsid w:val="008632C6"/>
    <w:rsid w:val="00883615"/>
    <w:rsid w:val="00884E39"/>
    <w:rsid w:val="00896A7A"/>
    <w:rsid w:val="008A1300"/>
    <w:rsid w:val="008B0CE9"/>
    <w:rsid w:val="008C447A"/>
    <w:rsid w:val="008E7928"/>
    <w:rsid w:val="0090510D"/>
    <w:rsid w:val="009053EC"/>
    <w:rsid w:val="00920F01"/>
    <w:rsid w:val="00923347"/>
    <w:rsid w:val="00962D92"/>
    <w:rsid w:val="009716C4"/>
    <w:rsid w:val="009729BF"/>
    <w:rsid w:val="009742B0"/>
    <w:rsid w:val="009A7249"/>
    <w:rsid w:val="009B2568"/>
    <w:rsid w:val="009C048B"/>
    <w:rsid w:val="009C672E"/>
    <w:rsid w:val="009E7402"/>
    <w:rsid w:val="009F6E49"/>
    <w:rsid w:val="00A207B7"/>
    <w:rsid w:val="00A23E06"/>
    <w:rsid w:val="00A26E7C"/>
    <w:rsid w:val="00A3589A"/>
    <w:rsid w:val="00A40862"/>
    <w:rsid w:val="00A41621"/>
    <w:rsid w:val="00A43ED9"/>
    <w:rsid w:val="00A53FDE"/>
    <w:rsid w:val="00A55AEA"/>
    <w:rsid w:val="00A563DD"/>
    <w:rsid w:val="00A5743B"/>
    <w:rsid w:val="00A70937"/>
    <w:rsid w:val="00A8120B"/>
    <w:rsid w:val="00A86EDD"/>
    <w:rsid w:val="00A9189A"/>
    <w:rsid w:val="00A92395"/>
    <w:rsid w:val="00A9707B"/>
    <w:rsid w:val="00AA60A2"/>
    <w:rsid w:val="00AC76B0"/>
    <w:rsid w:val="00B1127E"/>
    <w:rsid w:val="00B112A5"/>
    <w:rsid w:val="00B11AC8"/>
    <w:rsid w:val="00B34E21"/>
    <w:rsid w:val="00B3653D"/>
    <w:rsid w:val="00B4449C"/>
    <w:rsid w:val="00B7019D"/>
    <w:rsid w:val="00B9356E"/>
    <w:rsid w:val="00BA5C1B"/>
    <w:rsid w:val="00BB03CE"/>
    <w:rsid w:val="00BB28B8"/>
    <w:rsid w:val="00BD2E36"/>
    <w:rsid w:val="00C2134D"/>
    <w:rsid w:val="00C44B78"/>
    <w:rsid w:val="00C771EF"/>
    <w:rsid w:val="00CB44EC"/>
    <w:rsid w:val="00D0140F"/>
    <w:rsid w:val="00D24EF6"/>
    <w:rsid w:val="00D276D4"/>
    <w:rsid w:val="00D27C2F"/>
    <w:rsid w:val="00D32470"/>
    <w:rsid w:val="00D360A7"/>
    <w:rsid w:val="00D51678"/>
    <w:rsid w:val="00D517E0"/>
    <w:rsid w:val="00D62AC9"/>
    <w:rsid w:val="00D65EF4"/>
    <w:rsid w:val="00D70756"/>
    <w:rsid w:val="00DC3983"/>
    <w:rsid w:val="00DD1690"/>
    <w:rsid w:val="00DD453F"/>
    <w:rsid w:val="00DF53A5"/>
    <w:rsid w:val="00DF7DEE"/>
    <w:rsid w:val="00E51A19"/>
    <w:rsid w:val="00E7114D"/>
    <w:rsid w:val="00E85F33"/>
    <w:rsid w:val="00EA475A"/>
    <w:rsid w:val="00EA4AF5"/>
    <w:rsid w:val="00EB45B8"/>
    <w:rsid w:val="00EC7E13"/>
    <w:rsid w:val="00ED4AEA"/>
    <w:rsid w:val="00ED6964"/>
    <w:rsid w:val="00EE2287"/>
    <w:rsid w:val="00F0276E"/>
    <w:rsid w:val="00F0484B"/>
    <w:rsid w:val="00F245F6"/>
    <w:rsid w:val="00F53AD3"/>
    <w:rsid w:val="00F54F81"/>
    <w:rsid w:val="00F65F6A"/>
    <w:rsid w:val="00F7470B"/>
    <w:rsid w:val="00F763BF"/>
    <w:rsid w:val="00F96DBE"/>
    <w:rsid w:val="00FB6684"/>
    <w:rsid w:val="00FD1A4D"/>
    <w:rsid w:val="1DE6CBBB"/>
    <w:rsid w:val="3A24E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24EF01"/>
  <w15:chartTrackingRefBased/>
  <w15:docId w15:val="{DBC6FDD5-0209-4B4E-9269-AABDB32E2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4A4C4F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4A4C4F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4A4C4F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4A4C4F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4A4C4F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4A4C4F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4A4C4F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4A4C4F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4A4C4F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4A4C4F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4A4C4F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4A4C4F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4A4C4F" w:themeColor="accent1" w:themeShade="BF"/>
        <w:bottom w:val="single" w:sz="4" w:space="10" w:color="4A4C4F" w:themeColor="accent1" w:themeShade="BF"/>
      </w:pBdr>
      <w:spacing w:before="360" w:after="360"/>
      <w:ind w:left="864" w:right="864"/>
      <w:jc w:val="center"/>
    </w:pPr>
    <w:rPr>
      <w:i/>
      <w:iCs/>
      <w:color w:val="4A4C4F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4A4C4F" w:themeColor="accent1" w:themeShade="BF"/>
      <w:spacing w:val="5"/>
    </w:rPr>
  </w:style>
  <w:style w:type="table" w:styleId="TableGrid">
    <w:name w:val="Table Grid"/>
    <w:basedOn w:val="TableNormal"/>
    <w:uiPriority w:val="39"/>
    <w:rsid w:val="001F6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27A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7A6F"/>
  </w:style>
  <w:style w:type="paragraph" w:styleId="Footer">
    <w:name w:val="footer"/>
    <w:basedOn w:val="Normal"/>
    <w:link w:val="FooterChar"/>
    <w:uiPriority w:val="99"/>
    <w:unhideWhenUsed/>
    <w:rsid w:val="00027A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7A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39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4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3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6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15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5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6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83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6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90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16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57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0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2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2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0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3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8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44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66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75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24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4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1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7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1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5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59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9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1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22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7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4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63666A"/>
      </a:accent1>
      <a:accent2>
        <a:srgbClr val="A7A8AA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1239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Hobbs</dc:creator>
  <cp:keywords/>
  <dc:description/>
  <cp:lastModifiedBy>Sangeeta Shergill</cp:lastModifiedBy>
  <cp:revision>19</cp:revision>
  <cp:lastPrinted>2025-09-22T10:21:00Z</cp:lastPrinted>
  <dcterms:created xsi:type="dcterms:W3CDTF">2025-09-04T15:08:00Z</dcterms:created>
  <dcterms:modified xsi:type="dcterms:W3CDTF">2026-04-28T13:04:00Z</dcterms:modified>
</cp:coreProperties>
</file>