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AC68" w14:textId="6F746214" w:rsidR="00DA14F0" w:rsidRPr="00DA4E86" w:rsidRDefault="00790A57" w:rsidP="00DA14F0">
      <w:pPr>
        <w:pStyle w:val="Header"/>
        <w:rPr>
          <w:rFonts w:asciiTheme="majorHAnsi" w:hAnsiTheme="majorHAnsi" w:cstheme="majorHAnsi"/>
          <w:color w:val="A6A6A6" w:themeColor="background1" w:themeShade="A6"/>
        </w:rPr>
      </w:pPr>
      <w:r w:rsidRPr="00DA4E86">
        <w:rPr>
          <w:rFonts w:asciiTheme="majorHAnsi" w:hAnsiTheme="majorHAnsi" w:cstheme="majorHAnsi"/>
          <w:noProof/>
          <w:color w:val="A6A6A6" w:themeColor="background1" w:themeShade="A6"/>
          <w:lang w:eastAsia="en-GB"/>
        </w:rPr>
        <w:drawing>
          <wp:anchor distT="0" distB="0" distL="114300" distR="114300" simplePos="0" relativeHeight="251659264" behindDoc="0" locked="0" layoutInCell="1" allowOverlap="1" wp14:anchorId="220ADA55" wp14:editId="33CCE434">
            <wp:simplePos x="0" y="0"/>
            <wp:positionH relativeFrom="margin">
              <wp:posOffset>3914795</wp:posOffset>
            </wp:positionH>
            <wp:positionV relativeFrom="page">
              <wp:posOffset>228600</wp:posOffset>
            </wp:positionV>
            <wp:extent cx="2199928" cy="18954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018" cy="1898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4F0" w:rsidRPr="00DA4E86">
        <w:rPr>
          <w:rFonts w:asciiTheme="majorHAnsi" w:hAnsiTheme="majorHAnsi" w:cstheme="majorHAnsi"/>
          <w:noProof/>
          <w:color w:val="A6A6A6" w:themeColor="background1" w:themeShade="A6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975F34D" wp14:editId="4D03AE55">
                <wp:simplePos x="0" y="0"/>
                <wp:positionH relativeFrom="page">
                  <wp:posOffset>0</wp:posOffset>
                </wp:positionH>
                <wp:positionV relativeFrom="page">
                  <wp:posOffset>3564255</wp:posOffset>
                </wp:positionV>
                <wp:extent cx="179705" cy="635"/>
                <wp:effectExtent l="0" t="0" r="29845" b="374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63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40000" dist="20000" dir="5400000" rotWithShape="0">
                                  <a:srgbClr val="808080">
                                    <a:alpha val="37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7F466" id="Straight Connector 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  <v:shadow opacity="24903f" origin=",.5" offset="0,.55556mm"/>
                <w10:wrap anchorx="page" anchory="page"/>
              </v:line>
            </w:pict>
          </mc:Fallback>
        </mc:AlternateContent>
      </w:r>
      <w:r w:rsidR="00DA14F0" w:rsidRPr="00DA4E86">
        <w:rPr>
          <w:rFonts w:asciiTheme="majorHAnsi" w:hAnsiTheme="majorHAnsi" w:cstheme="majorHAnsi"/>
          <w:color w:val="A6A6A6" w:themeColor="background1" w:themeShade="A6"/>
        </w:rPr>
        <w:t>FULWOODS DRIVE          PRINCIPAL: GORDON FARQUHAR</w:t>
      </w:r>
    </w:p>
    <w:p w14:paraId="60C8BC44" w14:textId="77777777" w:rsidR="00DA14F0" w:rsidRPr="00DA4E86" w:rsidRDefault="00DA14F0" w:rsidP="00DA14F0">
      <w:pPr>
        <w:pStyle w:val="Header"/>
        <w:rPr>
          <w:rFonts w:asciiTheme="majorHAnsi" w:hAnsiTheme="majorHAnsi" w:cstheme="majorHAnsi"/>
          <w:color w:val="A6A6A6" w:themeColor="background1" w:themeShade="A6"/>
        </w:rPr>
      </w:pPr>
      <w:r w:rsidRPr="00DA4E86">
        <w:rPr>
          <w:rFonts w:asciiTheme="majorHAnsi" w:hAnsiTheme="majorHAnsi" w:cstheme="majorHAnsi"/>
          <w:color w:val="A6A6A6" w:themeColor="background1" w:themeShade="A6"/>
        </w:rPr>
        <w:t>MILTON KEYNES</w:t>
      </w:r>
      <w:r w:rsidRPr="00DA4E86">
        <w:rPr>
          <w:rFonts w:asciiTheme="majorHAnsi" w:hAnsiTheme="majorHAnsi" w:cstheme="majorHAnsi"/>
          <w:color w:val="A6A6A6" w:themeColor="background1" w:themeShade="A6"/>
        </w:rPr>
        <w:tab/>
      </w:r>
    </w:p>
    <w:p w14:paraId="0FEB562C" w14:textId="77777777" w:rsidR="00DA14F0" w:rsidRPr="00DA4E86" w:rsidRDefault="00DA14F0" w:rsidP="00DA14F0">
      <w:pPr>
        <w:pStyle w:val="Header"/>
        <w:rPr>
          <w:rFonts w:asciiTheme="majorHAnsi" w:hAnsiTheme="majorHAnsi" w:cstheme="majorHAnsi"/>
          <w:color w:val="A6A6A6" w:themeColor="background1" w:themeShade="A6"/>
        </w:rPr>
      </w:pPr>
      <w:r w:rsidRPr="00DA4E86">
        <w:rPr>
          <w:rFonts w:asciiTheme="majorHAnsi" w:hAnsiTheme="majorHAnsi" w:cstheme="majorHAnsi"/>
          <w:color w:val="A6A6A6" w:themeColor="background1" w:themeShade="A6"/>
        </w:rPr>
        <w:t xml:space="preserve">BUCKINGHAMSHIRE        </w:t>
      </w:r>
      <w:r w:rsidRPr="00DA4E86">
        <w:rPr>
          <w:rFonts w:asciiTheme="majorHAnsi" w:hAnsiTheme="majorHAnsi" w:cstheme="majorHAnsi"/>
          <w:b/>
          <w:color w:val="A6A6A6" w:themeColor="background1" w:themeShade="A6"/>
        </w:rPr>
        <w:t>T</w:t>
      </w:r>
      <w:r w:rsidRPr="00DA4E86">
        <w:rPr>
          <w:rFonts w:asciiTheme="majorHAnsi" w:hAnsiTheme="majorHAnsi" w:cstheme="majorHAnsi"/>
          <w:color w:val="A6A6A6" w:themeColor="background1" w:themeShade="A6"/>
        </w:rPr>
        <w:t xml:space="preserve"> +44 (0)1908 341700</w:t>
      </w:r>
      <w:r w:rsidRPr="00DA4E86">
        <w:rPr>
          <w:rFonts w:asciiTheme="majorHAnsi" w:hAnsiTheme="majorHAnsi" w:cstheme="majorHAnsi"/>
          <w:color w:val="A6A6A6" w:themeColor="background1" w:themeShade="A6"/>
        </w:rPr>
        <w:tab/>
      </w:r>
    </w:p>
    <w:p w14:paraId="0D620A82" w14:textId="100F45D4" w:rsidR="00DA14F0" w:rsidRPr="00DA4E86" w:rsidRDefault="00DA14F0" w:rsidP="00DA14F0">
      <w:pPr>
        <w:pStyle w:val="Header"/>
        <w:rPr>
          <w:rFonts w:asciiTheme="majorHAnsi" w:hAnsiTheme="majorHAnsi" w:cstheme="majorHAnsi"/>
          <w:color w:val="A6A6A6" w:themeColor="background1" w:themeShade="A6"/>
        </w:rPr>
      </w:pPr>
      <w:r w:rsidRPr="00DA4E86">
        <w:rPr>
          <w:rFonts w:asciiTheme="majorHAnsi" w:hAnsiTheme="majorHAnsi" w:cstheme="majorHAnsi"/>
          <w:color w:val="A6A6A6" w:themeColor="background1" w:themeShade="A6"/>
        </w:rPr>
        <w:t xml:space="preserve">MK6 5LA                            </w:t>
      </w:r>
      <w:r w:rsidRPr="00DA4E86">
        <w:rPr>
          <w:rFonts w:asciiTheme="majorHAnsi" w:hAnsiTheme="majorHAnsi" w:cstheme="majorHAnsi"/>
          <w:b/>
          <w:color w:val="A6A6A6" w:themeColor="background1" w:themeShade="A6"/>
        </w:rPr>
        <w:t>E</w:t>
      </w:r>
      <w:r w:rsidRPr="00DA4E86">
        <w:rPr>
          <w:rFonts w:asciiTheme="majorHAnsi" w:hAnsiTheme="majorHAnsi" w:cstheme="majorHAnsi"/>
          <w:color w:val="A6A6A6" w:themeColor="background1" w:themeShade="A6"/>
        </w:rPr>
        <w:t xml:space="preserve"> </w:t>
      </w:r>
      <w:hyperlink r:id="rId12" w:history="1">
        <w:r w:rsidRPr="00DA4E86">
          <w:rPr>
            <w:rStyle w:val="Hyperlink"/>
            <w:rFonts w:asciiTheme="majorHAnsi" w:hAnsiTheme="majorHAnsi" w:cstheme="majorHAnsi"/>
          </w:rPr>
          <w:t>info@miltonkeynesacademy.org.uk</w:t>
        </w:r>
      </w:hyperlink>
    </w:p>
    <w:p w14:paraId="5F1CB3FF" w14:textId="34B37456" w:rsidR="00585556" w:rsidRPr="00DA4E86" w:rsidRDefault="00DA14F0" w:rsidP="00585556">
      <w:pPr>
        <w:pStyle w:val="Header"/>
        <w:rPr>
          <w:rFonts w:asciiTheme="majorHAnsi" w:hAnsiTheme="majorHAnsi" w:cstheme="majorHAnsi"/>
          <w:noProof/>
          <w:color w:val="A6A6A6" w:themeColor="background1" w:themeShade="A6"/>
          <w:lang w:eastAsia="en-GB"/>
        </w:rPr>
      </w:pPr>
      <w:r w:rsidRPr="00DA4E86">
        <w:rPr>
          <w:rFonts w:asciiTheme="majorHAnsi" w:hAnsiTheme="majorHAnsi" w:cstheme="majorHAnsi"/>
          <w:color w:val="A6A6A6" w:themeColor="background1" w:themeShade="A6"/>
        </w:rPr>
        <w:t xml:space="preserve">                                            </w:t>
      </w:r>
      <w:hyperlink r:id="rId13" w:history="1">
        <w:r w:rsidR="00585556" w:rsidRPr="00DA4E86">
          <w:rPr>
            <w:rStyle w:val="Hyperlink"/>
            <w:rFonts w:asciiTheme="majorHAnsi" w:hAnsiTheme="majorHAnsi" w:cstheme="majorHAnsi"/>
          </w:rPr>
          <w:t>www.miltonkeynesacademy.org.uk</w:t>
        </w:r>
      </w:hyperlink>
    </w:p>
    <w:p w14:paraId="678E2193" w14:textId="00484464" w:rsidR="00140AE2" w:rsidRPr="00DA4E86" w:rsidRDefault="00140AE2" w:rsidP="00585556">
      <w:pPr>
        <w:pStyle w:val="Header"/>
        <w:rPr>
          <w:rFonts w:asciiTheme="majorHAnsi" w:hAnsiTheme="majorHAnsi" w:cstheme="majorHAnsi"/>
          <w:color w:val="A6A6A6" w:themeColor="background1" w:themeShade="A6"/>
        </w:rPr>
      </w:pPr>
    </w:p>
    <w:p w14:paraId="49512881" w14:textId="77777777" w:rsidR="00025C4A" w:rsidRPr="00DA4E86" w:rsidRDefault="00025C4A" w:rsidP="00025C4A">
      <w:pPr>
        <w:jc w:val="both"/>
        <w:rPr>
          <w:rFonts w:asciiTheme="majorHAnsi" w:hAnsiTheme="majorHAnsi" w:cstheme="majorHAnsi"/>
        </w:rPr>
      </w:pPr>
    </w:p>
    <w:p w14:paraId="254ABCB2" w14:textId="32811132" w:rsidR="00FD3ED1" w:rsidRPr="00DA4E86" w:rsidRDefault="00FD3ED1" w:rsidP="12DF90B8">
      <w:pPr>
        <w:pStyle w:val="Default"/>
        <w:jc w:val="both"/>
        <w:rPr>
          <w:rFonts w:asciiTheme="majorHAnsi" w:hAnsiTheme="majorHAnsi" w:cstheme="majorBidi"/>
          <w:b/>
          <w:bCs/>
          <w:sz w:val="22"/>
          <w:szCs w:val="22"/>
        </w:rPr>
      </w:pPr>
      <w:r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Year </w:t>
      </w:r>
      <w:r w:rsidR="60E4FC2D"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10 </w:t>
      </w:r>
      <w:r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Parents Evening – Thursday </w:t>
      </w:r>
      <w:r w:rsidR="6CDC92E0" w:rsidRPr="12DF90B8">
        <w:rPr>
          <w:rFonts w:asciiTheme="majorHAnsi" w:hAnsiTheme="majorHAnsi" w:cstheme="majorBidi"/>
          <w:b/>
          <w:bCs/>
          <w:sz w:val="22"/>
          <w:szCs w:val="22"/>
        </w:rPr>
        <w:t>23</w:t>
      </w:r>
      <w:r w:rsidR="6CDC92E0" w:rsidRPr="12DF90B8">
        <w:rPr>
          <w:rFonts w:asciiTheme="majorHAnsi" w:hAnsiTheme="majorHAnsi" w:cstheme="majorBidi"/>
          <w:b/>
          <w:bCs/>
          <w:sz w:val="22"/>
          <w:szCs w:val="22"/>
          <w:vertAlign w:val="superscript"/>
        </w:rPr>
        <w:t>rd</w:t>
      </w:r>
      <w:r w:rsidR="6CDC92E0"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 April</w:t>
      </w:r>
      <w:r w:rsidR="0F253CB1"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 </w:t>
      </w:r>
      <w:r w:rsidR="001D3D43" w:rsidRPr="12DF90B8">
        <w:rPr>
          <w:rFonts w:asciiTheme="majorHAnsi" w:hAnsiTheme="majorHAnsi" w:cstheme="majorBidi"/>
          <w:b/>
          <w:bCs/>
          <w:sz w:val="22"/>
          <w:szCs w:val="22"/>
        </w:rPr>
        <w:t>202</w:t>
      </w:r>
      <w:r w:rsidR="383B90B3" w:rsidRPr="12DF90B8">
        <w:rPr>
          <w:rFonts w:asciiTheme="majorHAnsi" w:hAnsiTheme="majorHAnsi" w:cstheme="majorBidi"/>
          <w:b/>
          <w:bCs/>
          <w:sz w:val="22"/>
          <w:szCs w:val="22"/>
        </w:rPr>
        <w:t>6</w:t>
      </w:r>
      <w:r w:rsidR="0055132E" w:rsidRPr="12DF90B8">
        <w:rPr>
          <w:rFonts w:asciiTheme="majorHAnsi" w:hAnsiTheme="majorHAnsi" w:cstheme="majorBidi"/>
          <w:b/>
          <w:bCs/>
          <w:sz w:val="22"/>
          <w:szCs w:val="22"/>
        </w:rPr>
        <w:t xml:space="preserve"> </w:t>
      </w:r>
      <w:r w:rsidRPr="12DF90B8">
        <w:rPr>
          <w:rFonts w:asciiTheme="majorHAnsi" w:hAnsiTheme="majorHAnsi" w:cstheme="majorBidi"/>
          <w:b/>
          <w:bCs/>
          <w:sz w:val="22"/>
          <w:szCs w:val="22"/>
        </w:rPr>
        <w:t>4.00-7.00pm</w:t>
      </w:r>
    </w:p>
    <w:p w14:paraId="3F35B894" w14:textId="77777777" w:rsidR="00FD3ED1" w:rsidRPr="00DA4E86" w:rsidRDefault="00FD3ED1" w:rsidP="002208C8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0AF6DD49" w14:textId="7777777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F52DF">
        <w:rPr>
          <w:rFonts w:ascii="Times New Roman" w:hAnsi="Times New Roman" w:cs="Times New Roman"/>
          <w:sz w:val="22"/>
          <w:szCs w:val="22"/>
        </w:rPr>
        <w:t xml:space="preserve">Dear parent/carer, </w:t>
      </w:r>
    </w:p>
    <w:p w14:paraId="18B8C8A0" w14:textId="7777777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76B95CEA" w14:textId="6AA76955" w:rsidR="00FD3ED1" w:rsidRPr="002F52DF" w:rsidRDefault="00FD3ED1" w:rsidP="5435D5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12DF90B8">
        <w:rPr>
          <w:rFonts w:ascii="Times New Roman" w:hAnsi="Times New Roman" w:cs="Times New Roman"/>
          <w:sz w:val="22"/>
          <w:szCs w:val="22"/>
        </w:rPr>
        <w:t xml:space="preserve">On </w:t>
      </w:r>
      <w:r w:rsidRPr="12DF90B8">
        <w:rPr>
          <w:rFonts w:ascii="Times New Roman" w:hAnsi="Times New Roman" w:cs="Times New Roman"/>
          <w:b/>
          <w:bCs/>
          <w:sz w:val="22"/>
          <w:szCs w:val="22"/>
        </w:rPr>
        <w:t xml:space="preserve">Thursday </w:t>
      </w:r>
      <w:r w:rsidR="5C962193" w:rsidRPr="12DF90B8">
        <w:rPr>
          <w:rFonts w:ascii="Times New Roman" w:hAnsi="Times New Roman" w:cs="Times New Roman"/>
          <w:b/>
          <w:bCs/>
          <w:sz w:val="22"/>
          <w:szCs w:val="22"/>
        </w:rPr>
        <w:t>23</w:t>
      </w:r>
      <w:r w:rsidR="5C962193" w:rsidRPr="12DF90B8">
        <w:rPr>
          <w:rFonts w:ascii="Times New Roman" w:hAnsi="Times New Roman" w:cs="Times New Roman"/>
          <w:b/>
          <w:bCs/>
          <w:sz w:val="22"/>
          <w:szCs w:val="22"/>
          <w:vertAlign w:val="superscript"/>
        </w:rPr>
        <w:t>rd</w:t>
      </w:r>
      <w:r w:rsidR="5C962193" w:rsidRPr="12DF90B8">
        <w:rPr>
          <w:rFonts w:ascii="Times New Roman" w:hAnsi="Times New Roman" w:cs="Times New Roman"/>
          <w:b/>
          <w:bCs/>
          <w:sz w:val="22"/>
          <w:szCs w:val="22"/>
        </w:rPr>
        <w:t xml:space="preserve"> April 2026</w:t>
      </w:r>
      <w:r w:rsidRPr="12DF90B8">
        <w:rPr>
          <w:rFonts w:ascii="Times New Roman" w:hAnsi="Times New Roman" w:cs="Times New Roman"/>
          <w:sz w:val="22"/>
          <w:szCs w:val="22"/>
        </w:rPr>
        <w:t xml:space="preserve">, The Milton Keynes Academy will be hosting </w:t>
      </w:r>
      <w:r w:rsidR="00E22B08" w:rsidRPr="12DF90B8">
        <w:rPr>
          <w:rFonts w:ascii="Times New Roman" w:hAnsi="Times New Roman" w:cs="Times New Roman"/>
          <w:sz w:val="22"/>
          <w:szCs w:val="22"/>
        </w:rPr>
        <w:t xml:space="preserve">our </w:t>
      </w:r>
      <w:r w:rsidR="00EE77B3" w:rsidRPr="12DF90B8">
        <w:rPr>
          <w:rFonts w:ascii="Times New Roman" w:hAnsi="Times New Roman" w:cs="Times New Roman"/>
          <w:sz w:val="22"/>
          <w:szCs w:val="22"/>
        </w:rPr>
        <w:t>Y</w:t>
      </w:r>
      <w:r w:rsidR="00E22B08" w:rsidRPr="12DF90B8">
        <w:rPr>
          <w:rFonts w:ascii="Times New Roman" w:hAnsi="Times New Roman" w:cs="Times New Roman"/>
          <w:sz w:val="22"/>
          <w:szCs w:val="22"/>
        </w:rPr>
        <w:t xml:space="preserve">ear </w:t>
      </w:r>
      <w:r w:rsidR="2996EBD1" w:rsidRPr="12DF90B8">
        <w:rPr>
          <w:rFonts w:ascii="Times New Roman" w:hAnsi="Times New Roman" w:cs="Times New Roman"/>
          <w:sz w:val="22"/>
          <w:szCs w:val="22"/>
        </w:rPr>
        <w:t>10</w:t>
      </w:r>
      <w:r w:rsidRPr="12DF90B8">
        <w:rPr>
          <w:rFonts w:ascii="Times New Roman" w:hAnsi="Times New Roman" w:cs="Times New Roman"/>
          <w:sz w:val="22"/>
          <w:szCs w:val="22"/>
        </w:rPr>
        <w:t xml:space="preserve"> Parents Evening for all Year </w:t>
      </w:r>
      <w:r w:rsidR="6BDCEB1A" w:rsidRPr="12DF90B8">
        <w:rPr>
          <w:rFonts w:ascii="Times New Roman" w:hAnsi="Times New Roman" w:cs="Times New Roman"/>
          <w:sz w:val="22"/>
          <w:szCs w:val="22"/>
        </w:rPr>
        <w:t>10</w:t>
      </w:r>
      <w:r w:rsidRPr="12DF90B8">
        <w:rPr>
          <w:rFonts w:ascii="Times New Roman" w:hAnsi="Times New Roman" w:cs="Times New Roman"/>
          <w:sz w:val="22"/>
          <w:szCs w:val="22"/>
        </w:rPr>
        <w:t xml:space="preserve"> students and their families 4-7pm. </w:t>
      </w:r>
    </w:p>
    <w:p w14:paraId="31B5C2DC" w14:textId="75854CB5" w:rsidR="5435D5C8" w:rsidRPr="002F52DF" w:rsidRDefault="5435D5C8" w:rsidP="5435D5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726F4019" w14:textId="4D9C9799" w:rsidR="00FD3ED1" w:rsidRPr="002F52DF" w:rsidRDefault="00EE77B3" w:rsidP="5435D5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F52DF">
        <w:rPr>
          <w:rFonts w:ascii="Times New Roman" w:hAnsi="Times New Roman" w:cs="Times New Roman"/>
          <w:sz w:val="22"/>
          <w:szCs w:val="22"/>
        </w:rPr>
        <w:t xml:space="preserve">Parents Evening provides an </w:t>
      </w:r>
      <w:r w:rsidRPr="002F52DF">
        <w:rPr>
          <w:rStyle w:val="normaltextrun"/>
          <w:rFonts w:ascii="Times New Roman" w:hAnsi="Times New Roman" w:cs="Times New Roman"/>
          <w:sz w:val="22"/>
          <w:szCs w:val="22"/>
          <w:bdr w:val="none" w:sz="0" w:space="0" w:color="auto" w:frame="1"/>
        </w:rPr>
        <w:t xml:space="preserve">opportunity to discuss your child’s </w:t>
      </w:r>
      <w:r w:rsidR="005744DE" w:rsidRPr="002F52DF">
        <w:rPr>
          <w:rStyle w:val="normaltextrun"/>
          <w:rFonts w:ascii="Times New Roman" w:hAnsi="Times New Roman" w:cs="Times New Roman"/>
          <w:sz w:val="22"/>
          <w:szCs w:val="22"/>
          <w:bdr w:val="none" w:sz="0" w:space="0" w:color="auto" w:frame="1"/>
        </w:rPr>
        <w:t>progress</w:t>
      </w:r>
      <w:r w:rsidRPr="002F52DF">
        <w:rPr>
          <w:rStyle w:val="normaltextrun"/>
          <w:rFonts w:ascii="Times New Roman" w:hAnsi="Times New Roman" w:cs="Times New Roman"/>
          <w:sz w:val="22"/>
          <w:szCs w:val="22"/>
          <w:bdr w:val="none" w:sz="0" w:space="0" w:color="auto" w:frame="1"/>
        </w:rPr>
        <w:t>.</w:t>
      </w:r>
      <w:r w:rsidR="00FD3ED1" w:rsidRPr="002F52DF">
        <w:rPr>
          <w:rFonts w:ascii="Times New Roman" w:hAnsi="Times New Roman" w:cs="Times New Roman"/>
          <w:sz w:val="22"/>
          <w:szCs w:val="22"/>
        </w:rPr>
        <w:t xml:space="preserve"> By booking meetings you</w:t>
      </w:r>
      <w:r w:rsidR="008E2E77" w:rsidRPr="002F52DF">
        <w:rPr>
          <w:rFonts w:ascii="Times New Roman" w:hAnsi="Times New Roman" w:cs="Times New Roman"/>
          <w:sz w:val="22"/>
          <w:szCs w:val="22"/>
        </w:rPr>
        <w:t xml:space="preserve"> </w:t>
      </w:r>
      <w:r w:rsidR="00FD3ED1" w:rsidRPr="002F52DF">
        <w:rPr>
          <w:rFonts w:ascii="Times New Roman" w:hAnsi="Times New Roman" w:cs="Times New Roman"/>
          <w:sz w:val="22"/>
          <w:szCs w:val="22"/>
        </w:rPr>
        <w:t xml:space="preserve">will be able to meet with </w:t>
      </w:r>
      <w:r w:rsidR="00317EBE" w:rsidRPr="002F52DF">
        <w:rPr>
          <w:rFonts w:ascii="Times New Roman" w:hAnsi="Times New Roman" w:cs="Times New Roman"/>
          <w:sz w:val="22"/>
          <w:szCs w:val="22"/>
        </w:rPr>
        <w:t>all</w:t>
      </w:r>
      <w:r w:rsidR="00FD3ED1" w:rsidRPr="002F52DF">
        <w:rPr>
          <w:rFonts w:ascii="Times New Roman" w:hAnsi="Times New Roman" w:cs="Times New Roman"/>
          <w:sz w:val="22"/>
          <w:szCs w:val="22"/>
        </w:rPr>
        <w:t xml:space="preserve"> the subject teachers and discuss </w:t>
      </w:r>
      <w:r w:rsidR="005744DE" w:rsidRPr="002F52DF">
        <w:rPr>
          <w:rFonts w:ascii="Times New Roman" w:hAnsi="Times New Roman" w:cs="Times New Roman"/>
          <w:sz w:val="22"/>
          <w:szCs w:val="22"/>
        </w:rPr>
        <w:t xml:space="preserve">how your child has progressed </w:t>
      </w:r>
      <w:r w:rsidR="41F1D081" w:rsidRPr="002F52DF">
        <w:rPr>
          <w:rFonts w:ascii="Times New Roman" w:hAnsi="Times New Roman" w:cs="Times New Roman"/>
          <w:sz w:val="22"/>
          <w:szCs w:val="22"/>
        </w:rPr>
        <w:t>so far in Year 10.</w:t>
      </w:r>
    </w:p>
    <w:p w14:paraId="30FAE68F" w14:textId="7777777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246BCFF2" w14:textId="03E556A2" w:rsidR="00FD3ED1" w:rsidRPr="002F52DF" w:rsidRDefault="00FD3ED1" w:rsidP="5435D5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F52DF">
        <w:rPr>
          <w:rFonts w:ascii="Times New Roman" w:hAnsi="Times New Roman" w:cs="Times New Roman"/>
          <w:sz w:val="22"/>
          <w:szCs w:val="22"/>
        </w:rPr>
        <w:t xml:space="preserve">Booking for the </w:t>
      </w:r>
      <w:r w:rsidR="00152214" w:rsidRPr="002F52DF">
        <w:rPr>
          <w:rFonts w:ascii="Times New Roman" w:hAnsi="Times New Roman" w:cs="Times New Roman"/>
          <w:sz w:val="22"/>
          <w:szCs w:val="22"/>
        </w:rPr>
        <w:t>P</w:t>
      </w:r>
      <w:r w:rsidRPr="002F52DF">
        <w:rPr>
          <w:rFonts w:ascii="Times New Roman" w:hAnsi="Times New Roman" w:cs="Times New Roman"/>
          <w:sz w:val="22"/>
          <w:szCs w:val="22"/>
        </w:rPr>
        <w:t xml:space="preserve">arents </w:t>
      </w:r>
      <w:r w:rsidR="00152214" w:rsidRPr="002F52DF">
        <w:rPr>
          <w:rFonts w:ascii="Times New Roman" w:hAnsi="Times New Roman" w:cs="Times New Roman"/>
          <w:sz w:val="22"/>
          <w:szCs w:val="22"/>
        </w:rPr>
        <w:t>E</w:t>
      </w:r>
      <w:r w:rsidRPr="002F52DF">
        <w:rPr>
          <w:rFonts w:ascii="Times New Roman" w:hAnsi="Times New Roman" w:cs="Times New Roman"/>
          <w:sz w:val="22"/>
          <w:szCs w:val="22"/>
        </w:rPr>
        <w:t>vening appointment</w:t>
      </w:r>
      <w:r w:rsidR="00EE77B3" w:rsidRPr="002F52DF">
        <w:rPr>
          <w:rFonts w:ascii="Times New Roman" w:hAnsi="Times New Roman" w:cs="Times New Roman"/>
          <w:sz w:val="22"/>
          <w:szCs w:val="22"/>
        </w:rPr>
        <w:t>s</w:t>
      </w:r>
      <w:r w:rsidRPr="002F52DF">
        <w:rPr>
          <w:rFonts w:ascii="Times New Roman" w:hAnsi="Times New Roman" w:cs="Times New Roman"/>
          <w:sz w:val="22"/>
          <w:szCs w:val="22"/>
        </w:rPr>
        <w:t xml:space="preserve"> should be made on the School Cloud website. You will </w:t>
      </w:r>
      <w:r w:rsidR="51292290" w:rsidRPr="002F52DF">
        <w:rPr>
          <w:rFonts w:ascii="Times New Roman" w:hAnsi="Times New Roman" w:cs="Times New Roman"/>
          <w:sz w:val="22"/>
          <w:szCs w:val="22"/>
        </w:rPr>
        <w:t xml:space="preserve">shortly </w:t>
      </w:r>
      <w:r w:rsidRPr="002F52DF">
        <w:rPr>
          <w:rFonts w:ascii="Times New Roman" w:hAnsi="Times New Roman" w:cs="Times New Roman"/>
          <w:sz w:val="22"/>
          <w:szCs w:val="22"/>
        </w:rPr>
        <w:t xml:space="preserve">receive an email for School Cloud to enable you to book the appointments. When you are making the appointments for </w:t>
      </w:r>
      <w:r w:rsidR="00152214" w:rsidRPr="002F52DF">
        <w:rPr>
          <w:rFonts w:ascii="Times New Roman" w:hAnsi="Times New Roman" w:cs="Times New Roman"/>
          <w:sz w:val="22"/>
          <w:szCs w:val="22"/>
        </w:rPr>
        <w:t>P</w:t>
      </w:r>
      <w:r w:rsidRPr="002F52DF">
        <w:rPr>
          <w:rFonts w:ascii="Times New Roman" w:hAnsi="Times New Roman" w:cs="Times New Roman"/>
          <w:sz w:val="22"/>
          <w:szCs w:val="22"/>
        </w:rPr>
        <w:t xml:space="preserve">arents </w:t>
      </w:r>
      <w:r w:rsidR="00152214" w:rsidRPr="002F52DF">
        <w:rPr>
          <w:rFonts w:ascii="Times New Roman" w:hAnsi="Times New Roman" w:cs="Times New Roman"/>
          <w:sz w:val="22"/>
          <w:szCs w:val="22"/>
        </w:rPr>
        <w:t>E</w:t>
      </w:r>
      <w:r w:rsidRPr="002F52DF">
        <w:rPr>
          <w:rFonts w:ascii="Times New Roman" w:hAnsi="Times New Roman" w:cs="Times New Roman"/>
          <w:sz w:val="22"/>
          <w:szCs w:val="22"/>
        </w:rPr>
        <w:t xml:space="preserve">vening, please book an appointment with your child’s teacher for </w:t>
      </w:r>
      <w:r w:rsidR="006C06BD" w:rsidRPr="002F52DF">
        <w:rPr>
          <w:rFonts w:ascii="Times New Roman" w:hAnsi="Times New Roman" w:cs="Times New Roman"/>
          <w:sz w:val="22"/>
          <w:szCs w:val="22"/>
        </w:rPr>
        <w:t>all</w:t>
      </w:r>
      <w:r w:rsidRPr="002F52DF">
        <w:rPr>
          <w:rFonts w:ascii="Times New Roman" w:hAnsi="Times New Roman" w:cs="Times New Roman"/>
          <w:sz w:val="22"/>
          <w:szCs w:val="22"/>
        </w:rPr>
        <w:t xml:space="preserve"> their subjects. We will be sending out an invite to your email; please complete this form to confirm your Parents Evening appointments. </w:t>
      </w:r>
    </w:p>
    <w:p w14:paraId="57154224" w14:textId="7777777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65974700" w14:textId="3E40573E" w:rsidR="00FD3ED1" w:rsidRPr="002F52DF" w:rsidRDefault="00FD3ED1" w:rsidP="002208C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  <w:sz w:val="22"/>
          <w:szCs w:val="22"/>
        </w:rPr>
      </w:pPr>
      <w:r w:rsidRPr="002F52DF">
        <w:rPr>
          <w:rStyle w:val="normaltextrun"/>
          <w:color w:val="000000"/>
          <w:sz w:val="22"/>
          <w:szCs w:val="22"/>
          <w:shd w:val="clear" w:color="auto" w:fill="FFFFFF"/>
        </w:rPr>
        <w:t>We hope you can join us and make appointments on this important evening; this is a great opportunity to engage with your child’s learning and progres</w:t>
      </w:r>
      <w:r w:rsidR="00EE77B3" w:rsidRPr="002F52DF">
        <w:rPr>
          <w:rStyle w:val="normaltextrun"/>
          <w:color w:val="000000"/>
          <w:sz w:val="22"/>
          <w:szCs w:val="22"/>
          <w:shd w:val="clear" w:color="auto" w:fill="FFFFFF"/>
        </w:rPr>
        <w:t>s</w:t>
      </w:r>
      <w:r w:rsidRPr="002F52DF">
        <w:rPr>
          <w:rStyle w:val="normaltextrun"/>
          <w:color w:val="000000"/>
          <w:sz w:val="22"/>
          <w:szCs w:val="22"/>
          <w:shd w:val="clear" w:color="auto" w:fill="FFFFFF"/>
        </w:rPr>
        <w:t>. </w:t>
      </w:r>
      <w:r w:rsidRPr="002F52DF">
        <w:rPr>
          <w:rStyle w:val="eop"/>
          <w:color w:val="000000"/>
          <w:sz w:val="22"/>
          <w:szCs w:val="22"/>
        </w:rPr>
        <w:t> </w:t>
      </w:r>
    </w:p>
    <w:p w14:paraId="092C10CB" w14:textId="77777777" w:rsidR="006C06BD" w:rsidRPr="002F52DF" w:rsidRDefault="006C06BD" w:rsidP="002208C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412D6B86" w14:textId="04B60A8A" w:rsidR="00451441" w:rsidRPr="002F52DF" w:rsidRDefault="00451441" w:rsidP="00451441">
      <w:pPr>
        <w:pStyle w:val="NoSpacing"/>
        <w:rPr>
          <w:rFonts w:ascii="Times New Roman" w:hAnsi="Times New Roman"/>
          <w:color w:val="000000"/>
          <w:sz w:val="22"/>
          <w:szCs w:val="22"/>
        </w:rPr>
      </w:pPr>
      <w:r w:rsidRPr="002F52DF">
        <w:rPr>
          <w:rFonts w:ascii="Times New Roman" w:hAnsi="Times New Roman"/>
          <w:color w:val="000000"/>
          <w:sz w:val="22"/>
          <w:szCs w:val="22"/>
        </w:rPr>
        <w:t xml:space="preserve">Please visit </w:t>
      </w:r>
      <w:hyperlink r:id="rId14" w:history="1">
        <w:r w:rsidRPr="002F52DF">
          <w:rPr>
            <w:rStyle w:val="Hyperlink"/>
            <w:rFonts w:ascii="Times New Roman" w:hAnsi="Times New Roman"/>
            <w:sz w:val="22"/>
            <w:szCs w:val="22"/>
          </w:rPr>
          <w:t>https://mka.schoolcloud.co.uk/</w:t>
        </w:r>
      </w:hyperlink>
      <w:r w:rsidRPr="002F52DF">
        <w:rPr>
          <w:rFonts w:ascii="Times New Roman" w:hAnsi="Times New Roman"/>
          <w:color w:val="000000"/>
          <w:sz w:val="22"/>
          <w:szCs w:val="22"/>
        </w:rPr>
        <w:t>to book your appointments. A short guide on how to add appointments is included with this letter.</w:t>
      </w:r>
    </w:p>
    <w:p w14:paraId="556EFBC6" w14:textId="77777777" w:rsidR="00200C79" w:rsidRPr="002F52DF" w:rsidRDefault="00200C79" w:rsidP="00451441">
      <w:pPr>
        <w:pStyle w:val="NoSpacing"/>
        <w:rPr>
          <w:rFonts w:ascii="Times New Roman" w:hAnsi="Times New Roman"/>
          <w:color w:val="000000"/>
          <w:sz w:val="22"/>
          <w:szCs w:val="22"/>
        </w:rPr>
      </w:pPr>
    </w:p>
    <w:p w14:paraId="09474633" w14:textId="5DD8D7D8" w:rsidR="00200C79" w:rsidRPr="002F52DF" w:rsidRDefault="00FD3ED1" w:rsidP="5435D5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F52DF">
        <w:rPr>
          <w:rFonts w:ascii="Times New Roman" w:hAnsi="Times New Roman" w:cs="Times New Roman"/>
          <w:sz w:val="22"/>
          <w:szCs w:val="22"/>
        </w:rPr>
        <w:t xml:space="preserve">Should you have any questions, please email </w:t>
      </w:r>
      <w:hyperlink r:id="rId15">
        <w:r w:rsidR="1280746D" w:rsidRPr="002F52DF">
          <w:rPr>
            <w:rStyle w:val="Hyperlink"/>
            <w:rFonts w:ascii="Times New Roman" w:hAnsi="Times New Roman" w:cs="Times New Roman"/>
            <w:sz w:val="22"/>
            <w:szCs w:val="22"/>
          </w:rPr>
          <w:t>Nadine.Wallen-Lewis@miltonkeynesacademy.org.uk</w:t>
        </w:r>
      </w:hyperlink>
      <w:r w:rsidR="1280746D" w:rsidRPr="002F52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2EED40" w14:textId="77777777" w:rsidR="00DA4E86" w:rsidRPr="002F52DF" w:rsidRDefault="00DA4E86" w:rsidP="00DA4E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F52DF">
        <w:rPr>
          <w:rFonts w:ascii="Times New Roman" w:eastAsia="Times New Roman" w:hAnsi="Times New Roman" w:cs="Times New Roman"/>
          <w:lang w:eastAsia="en-GB"/>
        </w:rPr>
        <w:t>If you need any clarity on the information above, or if a translation is required, please use the link: https://translate.google.com/</w:t>
      </w:r>
    </w:p>
    <w:p w14:paraId="5054D662" w14:textId="0E5CBD1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F52DF">
        <w:rPr>
          <w:rFonts w:ascii="Times New Roman" w:hAnsi="Times New Roman" w:cs="Times New Roman"/>
          <w:sz w:val="22"/>
          <w:szCs w:val="22"/>
        </w:rPr>
        <w:t>We look forward to seeing you</w:t>
      </w:r>
      <w:r w:rsidR="006C06BD" w:rsidRPr="002F52DF">
        <w:rPr>
          <w:rFonts w:ascii="Times New Roman" w:hAnsi="Times New Roman" w:cs="Times New Roman"/>
          <w:sz w:val="22"/>
          <w:szCs w:val="22"/>
        </w:rPr>
        <w:t xml:space="preserve"> there</w:t>
      </w:r>
      <w:r w:rsidRPr="002F52D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1B15CCB" w14:textId="77777777" w:rsidR="00FD3ED1" w:rsidRPr="002F52DF" w:rsidRDefault="00FD3ED1" w:rsidP="002208C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57741EF0" w14:textId="77777777" w:rsidR="00DA4E86" w:rsidRPr="002F52DF" w:rsidRDefault="00DA4E86" w:rsidP="002208C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6C41C6DD" w14:textId="1495F210" w:rsidR="00FD3ED1" w:rsidRPr="002F52DF" w:rsidRDefault="00FD3ED1" w:rsidP="002208C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2F52DF">
        <w:rPr>
          <w:sz w:val="22"/>
          <w:szCs w:val="22"/>
        </w:rPr>
        <w:t>Kind regards</w:t>
      </w:r>
      <w:r w:rsidRPr="002F52DF">
        <w:rPr>
          <w:rStyle w:val="eop"/>
          <w:sz w:val="22"/>
          <w:szCs w:val="22"/>
        </w:rPr>
        <w:t>,</w:t>
      </w:r>
    </w:p>
    <w:p w14:paraId="56B1654E" w14:textId="77777777" w:rsidR="00EE77B3" w:rsidRPr="002F52DF" w:rsidRDefault="00EE77B3" w:rsidP="002208C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188C32C0" w14:textId="77777777" w:rsidR="00FD3ED1" w:rsidRPr="002F52DF" w:rsidRDefault="00FD3ED1" w:rsidP="002208C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11D77966" w14:textId="621B71F7" w:rsidR="00436B5A" w:rsidRPr="002F52DF" w:rsidRDefault="21874C2B" w:rsidP="5435D5C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2F52DF">
        <w:rPr>
          <w:rStyle w:val="eop"/>
          <w:sz w:val="22"/>
          <w:szCs w:val="22"/>
        </w:rPr>
        <w:t>Nadine Wallen-Lewis</w:t>
      </w:r>
    </w:p>
    <w:p w14:paraId="413FE94F" w14:textId="56C1B9B4" w:rsidR="005744DE" w:rsidRPr="002F52DF" w:rsidRDefault="005744DE" w:rsidP="006C06B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2F52DF">
        <w:rPr>
          <w:rStyle w:val="eop"/>
          <w:sz w:val="22"/>
          <w:szCs w:val="22"/>
        </w:rPr>
        <w:t>Progress Leader</w:t>
      </w:r>
    </w:p>
    <w:sectPr w:rsidR="005744DE" w:rsidRPr="002F52D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D765C" w14:textId="77777777" w:rsidR="00C17F72" w:rsidRDefault="00C17F72" w:rsidP="001768F3">
      <w:pPr>
        <w:spacing w:after="0" w:line="240" w:lineRule="auto"/>
      </w:pPr>
      <w:r>
        <w:separator/>
      </w:r>
    </w:p>
  </w:endnote>
  <w:endnote w:type="continuationSeparator" w:id="0">
    <w:p w14:paraId="614D40A8" w14:textId="77777777" w:rsidR="00C17F72" w:rsidRDefault="00C17F72" w:rsidP="00176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0C307" w14:textId="3ED570DE" w:rsidR="001768F3" w:rsidRDefault="001768F3">
    <w:pPr>
      <w:pStyle w:val="Footer"/>
    </w:pPr>
    <w:r>
      <w:rPr>
        <w:noProof/>
      </w:rPr>
      <w:drawing>
        <wp:inline distT="0" distB="0" distL="0" distR="0" wp14:anchorId="7F840EE5" wp14:editId="083C70B0">
          <wp:extent cx="3268345" cy="400050"/>
          <wp:effectExtent l="0" t="0" r="825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834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0B8E8" w14:textId="77777777" w:rsidR="001768F3" w:rsidRDefault="001768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61169" w14:textId="77777777" w:rsidR="00C17F72" w:rsidRDefault="00C17F72" w:rsidP="001768F3">
      <w:pPr>
        <w:spacing w:after="0" w:line="240" w:lineRule="auto"/>
      </w:pPr>
      <w:r>
        <w:separator/>
      </w:r>
    </w:p>
  </w:footnote>
  <w:footnote w:type="continuationSeparator" w:id="0">
    <w:p w14:paraId="68733053" w14:textId="77777777" w:rsidR="00C17F72" w:rsidRDefault="00C17F72" w:rsidP="00176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B7703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143211A"/>
    <w:multiLevelType w:val="multilevel"/>
    <w:tmpl w:val="4CF2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85AAA"/>
    <w:multiLevelType w:val="hybridMultilevel"/>
    <w:tmpl w:val="EC726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A750B"/>
    <w:multiLevelType w:val="hybridMultilevel"/>
    <w:tmpl w:val="91E8DA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E594C"/>
    <w:multiLevelType w:val="hybridMultilevel"/>
    <w:tmpl w:val="E902759C"/>
    <w:lvl w:ilvl="0" w:tplc="69D0E7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324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7A2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409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EE6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A26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BEC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AC8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F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5E15A3A"/>
    <w:multiLevelType w:val="multilevel"/>
    <w:tmpl w:val="33F6B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7215C7"/>
    <w:multiLevelType w:val="hybridMultilevel"/>
    <w:tmpl w:val="4B240B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C6417"/>
    <w:multiLevelType w:val="hybridMultilevel"/>
    <w:tmpl w:val="FC48E8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4138D8"/>
    <w:multiLevelType w:val="hybridMultilevel"/>
    <w:tmpl w:val="E7CE8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440266">
    <w:abstractNumId w:val="4"/>
  </w:num>
  <w:num w:numId="2" w16cid:durableId="864558332">
    <w:abstractNumId w:val="6"/>
  </w:num>
  <w:num w:numId="3" w16cid:durableId="509371590">
    <w:abstractNumId w:val="3"/>
  </w:num>
  <w:num w:numId="4" w16cid:durableId="2120098313">
    <w:abstractNumId w:val="7"/>
  </w:num>
  <w:num w:numId="5" w16cid:durableId="230699482">
    <w:abstractNumId w:val="1"/>
  </w:num>
  <w:num w:numId="6" w16cid:durableId="1493911700">
    <w:abstractNumId w:val="5"/>
  </w:num>
  <w:num w:numId="7" w16cid:durableId="326900981">
    <w:abstractNumId w:val="0"/>
  </w:num>
  <w:num w:numId="8" w16cid:durableId="522020268">
    <w:abstractNumId w:val="2"/>
  </w:num>
  <w:num w:numId="9" w16cid:durableId="18470888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58"/>
    <w:rsid w:val="00023041"/>
    <w:rsid w:val="00025C4A"/>
    <w:rsid w:val="000308FE"/>
    <w:rsid w:val="000331D4"/>
    <w:rsid w:val="00071526"/>
    <w:rsid w:val="000A5D05"/>
    <w:rsid w:val="000C583E"/>
    <w:rsid w:val="000E5234"/>
    <w:rsid w:val="000F0045"/>
    <w:rsid w:val="0012058A"/>
    <w:rsid w:val="00123E4D"/>
    <w:rsid w:val="00140AE2"/>
    <w:rsid w:val="00152214"/>
    <w:rsid w:val="0015338A"/>
    <w:rsid w:val="00155FF9"/>
    <w:rsid w:val="001768F3"/>
    <w:rsid w:val="001906FF"/>
    <w:rsid w:val="00193323"/>
    <w:rsid w:val="001A2FD4"/>
    <w:rsid w:val="001B3E46"/>
    <w:rsid w:val="001B4119"/>
    <w:rsid w:val="001C023C"/>
    <w:rsid w:val="001D3D43"/>
    <w:rsid w:val="001E27F7"/>
    <w:rsid w:val="001F6FA1"/>
    <w:rsid w:val="00200C79"/>
    <w:rsid w:val="0020540A"/>
    <w:rsid w:val="0021492C"/>
    <w:rsid w:val="002208C8"/>
    <w:rsid w:val="0025470B"/>
    <w:rsid w:val="00260DFD"/>
    <w:rsid w:val="00262A93"/>
    <w:rsid w:val="002820BF"/>
    <w:rsid w:val="00294492"/>
    <w:rsid w:val="002A0BEE"/>
    <w:rsid w:val="002B2A87"/>
    <w:rsid w:val="002B7495"/>
    <w:rsid w:val="002C1687"/>
    <w:rsid w:val="002D060A"/>
    <w:rsid w:val="002E09F9"/>
    <w:rsid w:val="002E65C8"/>
    <w:rsid w:val="002F1577"/>
    <w:rsid w:val="002F52DF"/>
    <w:rsid w:val="00305AEA"/>
    <w:rsid w:val="00317EBE"/>
    <w:rsid w:val="003215E2"/>
    <w:rsid w:val="00342A9C"/>
    <w:rsid w:val="00345085"/>
    <w:rsid w:val="00367EB8"/>
    <w:rsid w:val="003742C7"/>
    <w:rsid w:val="00386A87"/>
    <w:rsid w:val="003926BD"/>
    <w:rsid w:val="00400536"/>
    <w:rsid w:val="0042556E"/>
    <w:rsid w:val="00436B5A"/>
    <w:rsid w:val="00442A7C"/>
    <w:rsid w:val="00451441"/>
    <w:rsid w:val="00465960"/>
    <w:rsid w:val="00466E4E"/>
    <w:rsid w:val="00480029"/>
    <w:rsid w:val="00486A9F"/>
    <w:rsid w:val="00491D4C"/>
    <w:rsid w:val="004970F6"/>
    <w:rsid w:val="004B1452"/>
    <w:rsid w:val="004C137B"/>
    <w:rsid w:val="00500645"/>
    <w:rsid w:val="00506849"/>
    <w:rsid w:val="00516716"/>
    <w:rsid w:val="0054093A"/>
    <w:rsid w:val="0055132E"/>
    <w:rsid w:val="005744DE"/>
    <w:rsid w:val="00584777"/>
    <w:rsid w:val="00585556"/>
    <w:rsid w:val="005A0A2B"/>
    <w:rsid w:val="005B115D"/>
    <w:rsid w:val="005B3CCB"/>
    <w:rsid w:val="005C58D3"/>
    <w:rsid w:val="005E2441"/>
    <w:rsid w:val="005F48EA"/>
    <w:rsid w:val="00607A71"/>
    <w:rsid w:val="00630A1E"/>
    <w:rsid w:val="00635DBE"/>
    <w:rsid w:val="0063780A"/>
    <w:rsid w:val="0066356F"/>
    <w:rsid w:val="006714BE"/>
    <w:rsid w:val="00671D1E"/>
    <w:rsid w:val="00674D14"/>
    <w:rsid w:val="006A6E43"/>
    <w:rsid w:val="006C06BD"/>
    <w:rsid w:val="006D6B31"/>
    <w:rsid w:val="006F0C50"/>
    <w:rsid w:val="006F415C"/>
    <w:rsid w:val="006F6A8D"/>
    <w:rsid w:val="006F6C12"/>
    <w:rsid w:val="007046D0"/>
    <w:rsid w:val="00707B28"/>
    <w:rsid w:val="00724705"/>
    <w:rsid w:val="00731769"/>
    <w:rsid w:val="0074640C"/>
    <w:rsid w:val="00756E24"/>
    <w:rsid w:val="00763AEE"/>
    <w:rsid w:val="0077677A"/>
    <w:rsid w:val="00790A57"/>
    <w:rsid w:val="007D59ED"/>
    <w:rsid w:val="007D7D07"/>
    <w:rsid w:val="007E5773"/>
    <w:rsid w:val="008027B6"/>
    <w:rsid w:val="008035F5"/>
    <w:rsid w:val="00804977"/>
    <w:rsid w:val="00814A13"/>
    <w:rsid w:val="0083488A"/>
    <w:rsid w:val="00842ACD"/>
    <w:rsid w:val="00855540"/>
    <w:rsid w:val="00855F35"/>
    <w:rsid w:val="00873D89"/>
    <w:rsid w:val="00875FAB"/>
    <w:rsid w:val="00880840"/>
    <w:rsid w:val="008B3158"/>
    <w:rsid w:val="008B7D04"/>
    <w:rsid w:val="008D7C8B"/>
    <w:rsid w:val="008E2E77"/>
    <w:rsid w:val="008F1420"/>
    <w:rsid w:val="00914349"/>
    <w:rsid w:val="00923731"/>
    <w:rsid w:val="00937C12"/>
    <w:rsid w:val="009A2747"/>
    <w:rsid w:val="009B2824"/>
    <w:rsid w:val="009C7019"/>
    <w:rsid w:val="009E4792"/>
    <w:rsid w:val="00A23F62"/>
    <w:rsid w:val="00A4014E"/>
    <w:rsid w:val="00A67F03"/>
    <w:rsid w:val="00A77612"/>
    <w:rsid w:val="00A904C0"/>
    <w:rsid w:val="00AA4E5C"/>
    <w:rsid w:val="00AB355F"/>
    <w:rsid w:val="00AE52B9"/>
    <w:rsid w:val="00B453DF"/>
    <w:rsid w:val="00B52BD3"/>
    <w:rsid w:val="00B552B4"/>
    <w:rsid w:val="00B65BEB"/>
    <w:rsid w:val="00B7128F"/>
    <w:rsid w:val="00B77904"/>
    <w:rsid w:val="00B92766"/>
    <w:rsid w:val="00BD6F8B"/>
    <w:rsid w:val="00BE63A3"/>
    <w:rsid w:val="00C134AC"/>
    <w:rsid w:val="00C17F72"/>
    <w:rsid w:val="00C41105"/>
    <w:rsid w:val="00C412F6"/>
    <w:rsid w:val="00C4360C"/>
    <w:rsid w:val="00C46941"/>
    <w:rsid w:val="00C545D7"/>
    <w:rsid w:val="00C645E4"/>
    <w:rsid w:val="00C8717F"/>
    <w:rsid w:val="00C916CC"/>
    <w:rsid w:val="00CA5905"/>
    <w:rsid w:val="00CA5FDE"/>
    <w:rsid w:val="00CB6EBF"/>
    <w:rsid w:val="00CC1DF1"/>
    <w:rsid w:val="00CC607D"/>
    <w:rsid w:val="00CD0E96"/>
    <w:rsid w:val="00CD7195"/>
    <w:rsid w:val="00D21999"/>
    <w:rsid w:val="00D3783C"/>
    <w:rsid w:val="00D403BB"/>
    <w:rsid w:val="00D65CEA"/>
    <w:rsid w:val="00D70BCB"/>
    <w:rsid w:val="00DA14F0"/>
    <w:rsid w:val="00DA464A"/>
    <w:rsid w:val="00DA4E86"/>
    <w:rsid w:val="00DC4B10"/>
    <w:rsid w:val="00DF273F"/>
    <w:rsid w:val="00E0320B"/>
    <w:rsid w:val="00E13BB3"/>
    <w:rsid w:val="00E22B08"/>
    <w:rsid w:val="00E31327"/>
    <w:rsid w:val="00E33611"/>
    <w:rsid w:val="00E46BEE"/>
    <w:rsid w:val="00E578D1"/>
    <w:rsid w:val="00E61F55"/>
    <w:rsid w:val="00E67F65"/>
    <w:rsid w:val="00E95F61"/>
    <w:rsid w:val="00E976A7"/>
    <w:rsid w:val="00EC4354"/>
    <w:rsid w:val="00ED0906"/>
    <w:rsid w:val="00EE26B9"/>
    <w:rsid w:val="00EE77B3"/>
    <w:rsid w:val="00F05705"/>
    <w:rsid w:val="00F33F51"/>
    <w:rsid w:val="00F42C6A"/>
    <w:rsid w:val="00F53625"/>
    <w:rsid w:val="00F569CE"/>
    <w:rsid w:val="00F71BD0"/>
    <w:rsid w:val="00F91B19"/>
    <w:rsid w:val="00F96026"/>
    <w:rsid w:val="00FB42B1"/>
    <w:rsid w:val="00FB4B0E"/>
    <w:rsid w:val="00FB5761"/>
    <w:rsid w:val="00FC5638"/>
    <w:rsid w:val="00FD3ED1"/>
    <w:rsid w:val="00FE4849"/>
    <w:rsid w:val="00FF71D3"/>
    <w:rsid w:val="08342346"/>
    <w:rsid w:val="0F253CB1"/>
    <w:rsid w:val="1088A1E4"/>
    <w:rsid w:val="111E1079"/>
    <w:rsid w:val="1280746D"/>
    <w:rsid w:val="12DF90B8"/>
    <w:rsid w:val="15E1B537"/>
    <w:rsid w:val="1E10E952"/>
    <w:rsid w:val="21874C2B"/>
    <w:rsid w:val="26A4F2F6"/>
    <w:rsid w:val="2996EBD1"/>
    <w:rsid w:val="2D13B976"/>
    <w:rsid w:val="383B90B3"/>
    <w:rsid w:val="41F1D081"/>
    <w:rsid w:val="482E3B97"/>
    <w:rsid w:val="51292290"/>
    <w:rsid w:val="5435D5C8"/>
    <w:rsid w:val="553E0482"/>
    <w:rsid w:val="5C962193"/>
    <w:rsid w:val="60E4FC2D"/>
    <w:rsid w:val="635B816D"/>
    <w:rsid w:val="6BDCEB1A"/>
    <w:rsid w:val="6CDC92E0"/>
    <w:rsid w:val="6DA42B55"/>
    <w:rsid w:val="729A1EFA"/>
    <w:rsid w:val="7CAB9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4F2E4"/>
  <w15:chartTrackingRefBased/>
  <w15:docId w15:val="{9A439D39-0461-4459-9DBE-7096BFAB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57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42B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1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904C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4110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0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E2"/>
  </w:style>
  <w:style w:type="paragraph" w:customStyle="1" w:styleId="paragraph">
    <w:name w:val="paragraph"/>
    <w:basedOn w:val="Normal"/>
    <w:rsid w:val="0058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85556"/>
  </w:style>
  <w:style w:type="character" w:customStyle="1" w:styleId="eop">
    <w:name w:val="eop"/>
    <w:basedOn w:val="DefaultParagraphFont"/>
    <w:rsid w:val="00585556"/>
  </w:style>
  <w:style w:type="paragraph" w:customStyle="1" w:styleId="Default">
    <w:name w:val="Default"/>
    <w:rsid w:val="00814A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768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8F3"/>
  </w:style>
  <w:style w:type="paragraph" w:styleId="NoSpacing">
    <w:name w:val="No Spacing"/>
    <w:basedOn w:val="Normal"/>
    <w:uiPriority w:val="1"/>
    <w:qFormat/>
    <w:rsid w:val="00451441"/>
    <w:pPr>
      <w:spacing w:after="0" w:line="240" w:lineRule="auto"/>
    </w:pPr>
    <w:rPr>
      <w:rFonts w:ascii="Calibri" w:eastAsia="Times New Roman" w:hAnsi="Calibri" w:cs="Times New Roman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0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0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2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miltonkeynesacademy.org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miltonkeynesacademy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Nadine.Wallen-Lewis@miltonkeynesacademy.org.uk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ka.schoolcloud.co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5A186A6058B4A97D5246E8B260274" ma:contentTypeVersion="19" ma:contentTypeDescription="Create a new document." ma:contentTypeScope="" ma:versionID="7814969b76488e8cb3c66e99fd7e7339">
  <xsd:schema xmlns:xsd="http://www.w3.org/2001/XMLSchema" xmlns:xs="http://www.w3.org/2001/XMLSchema" xmlns:p="http://schemas.microsoft.com/office/2006/metadata/properties" xmlns:ns3="e5dda489-f18b-41e1-bb56-5c1cf8334a5f" xmlns:ns4="8137d687-bd1e-493b-8a33-4363a4a4ac3f" targetNamespace="http://schemas.microsoft.com/office/2006/metadata/properties" ma:root="true" ma:fieldsID="02cf0f3d89a57e03c421eaf2a320c261" ns3:_="" ns4:_="">
    <xsd:import namespace="e5dda489-f18b-41e1-bb56-5c1cf8334a5f"/>
    <xsd:import namespace="8137d687-bd1e-493b-8a33-4363a4a4ac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da489-f18b-41e1-bb56-5c1cf8334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7d687-bd1e-493b-8a33-4363a4a4ac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dda489-f18b-41e1-bb56-5c1cf8334a5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652A4-4B29-4B9A-B92B-17E1742A7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dda489-f18b-41e1-bb56-5c1cf8334a5f"/>
    <ds:schemaRef ds:uri="8137d687-bd1e-493b-8a33-4363a4a4a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0BD973-7AAD-45C0-9CFA-374731FF3C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049E4A-8449-4F10-A0A3-E67AA902A1C7}">
  <ds:schemaRefs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e5dda489-f18b-41e1-bb56-5c1cf8334a5f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8137d687-bd1e-493b-8a33-4363a4a4ac3f"/>
  </ds:schemaRefs>
</ds:datastoreItem>
</file>

<file path=customXml/itemProps4.xml><?xml version="1.0" encoding="utf-8"?>
<ds:datastoreItem xmlns:ds="http://schemas.openxmlformats.org/officeDocument/2006/customXml" ds:itemID="{889BF471-5846-4734-8E00-949434E559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1400</Characters>
  <Application>Microsoft Office Word</Application>
  <DocSecurity>0</DocSecurity>
  <Lines>41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Osborne</dc:creator>
  <cp:keywords/>
  <dc:description/>
  <cp:lastModifiedBy>Nadine Wallen-Lewis</cp:lastModifiedBy>
  <cp:revision>3</cp:revision>
  <dcterms:created xsi:type="dcterms:W3CDTF">2026-03-24T10:03:00Z</dcterms:created>
  <dcterms:modified xsi:type="dcterms:W3CDTF">2026-04-13T08:15:00Z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0x0101005DC5A186A6058B4A97D5246E8B260274</vt:lpwstr>
  </property>
</Properties>
</file>